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5F662" w14:textId="22209C76" w:rsidR="0020795D" w:rsidRDefault="00D62E08">
      <w:r>
        <w:t>NOTES – PROCESSING</w:t>
      </w:r>
      <w:r>
        <w:br/>
      </w:r>
      <w:r>
        <w:br/>
        <w:t>As promised, and in slow time, notes to support the processing talk.</w:t>
      </w:r>
      <w:r>
        <w:br/>
      </w:r>
      <w:r>
        <w:br/>
        <w:t xml:space="preserve">I have also added links to some You tube videos which may also be of use. Some of them are my sources anyway. My other source is a manual version of an automatic action in </w:t>
      </w:r>
      <w:proofErr w:type="spellStart"/>
      <w:r>
        <w:t>Lumenzia</w:t>
      </w:r>
      <w:proofErr w:type="spellEnd"/>
      <w:r>
        <w:t>.</w:t>
      </w:r>
      <w:r w:rsidR="001F26AA">
        <w:br/>
      </w:r>
      <w:r w:rsidR="001F26AA">
        <w:br/>
        <w:t>Note also that I sent</w:t>
      </w:r>
      <w:r w:rsidR="00656C14">
        <w:t xml:space="preserve"> a comprehensive li</w:t>
      </w:r>
      <w:r w:rsidR="000C4429">
        <w:t>s</w:t>
      </w:r>
      <w:r w:rsidR="00656C14">
        <w:t xml:space="preserve">t of PS shortcuts to members, so you can look them up easily. Once you get using them you can whizz  about PS and Elements very quickly. </w:t>
      </w:r>
      <w:r w:rsidR="00273920">
        <w:br/>
      </w:r>
      <w:r w:rsidR="00273920">
        <w:br/>
        <w:t xml:space="preserve">For ACR use the following link </w:t>
      </w:r>
      <w:r w:rsidR="00273920">
        <w:br/>
      </w:r>
      <w:r w:rsidR="00273920">
        <w:br/>
      </w:r>
      <w:r w:rsidR="00401059" w:rsidRPr="00401059">
        <w:t>https://jkost.com/blog/2020/07/a-complete-guide-to-shortcuts-for-adobe-camera-raw-2.html</w:t>
      </w:r>
      <w:r>
        <w:br/>
      </w:r>
      <w:r>
        <w:br/>
        <w:t>Note also that you can</w:t>
      </w:r>
      <w:r w:rsidR="00AE0183">
        <w:t>,</w:t>
      </w:r>
      <w:r>
        <w:t xml:space="preserve"> in PS record an action. If then you go to the little panel top </w:t>
      </w:r>
      <w:r w:rsidR="00AE0183">
        <w:t>right</w:t>
      </w:r>
      <w:r>
        <w:t xml:space="preserve"> of the actions panel, select button mode, and it becomes a one</w:t>
      </w:r>
      <w:r w:rsidR="000C4429">
        <w:t>-</w:t>
      </w:r>
      <w:r>
        <w:t>click action. The default view is really only useful for recording actions.  Well worth doing. Don’t be afraid of them – worst case if it goes wrong: it won’t knacker anything. It will just not work!</w:t>
      </w:r>
      <w:r>
        <w:br/>
      </w:r>
      <w:r>
        <w:br/>
      </w:r>
      <w:r w:rsidR="00AD536E" w:rsidRPr="00AD536E">
        <w:t>https://www.youtube.com/watch?v=kBrAR4o6fck</w:t>
      </w:r>
      <w:r>
        <w:br/>
      </w:r>
      <w:r>
        <w:br/>
        <w:t xml:space="preserve">Also you need </w:t>
      </w:r>
      <w:r w:rsidR="00AD536E">
        <w:t>to</w:t>
      </w:r>
      <w:r>
        <w:t xml:space="preserve"> go to </w:t>
      </w:r>
      <w:hyperlink r:id="rId4" w:history="1">
        <w:r w:rsidRPr="003F0C12">
          <w:rPr>
            <w:rStyle w:val="Hyperlink"/>
          </w:rPr>
          <w:t>www.pixelgenius.com</w:t>
        </w:r>
      </w:hyperlink>
      <w:r>
        <w:t xml:space="preserve"> and download their collection of actions. You do need what they offer. No-one in their right minds pr</w:t>
      </w:r>
      <w:r w:rsidR="00AD536E">
        <w:t>i</w:t>
      </w:r>
      <w:r>
        <w:t>nts without additional sharpening for print to account for ink bleed</w:t>
      </w:r>
      <w:r w:rsidR="00AD536E">
        <w:t xml:space="preserve"> – </w:t>
      </w:r>
      <w:r w:rsidR="00332615">
        <w:t xml:space="preserve">though </w:t>
      </w:r>
      <w:r w:rsidR="00AD536E">
        <w:t xml:space="preserve">doing so is very common, it is not an act of war. </w:t>
      </w:r>
      <w:proofErr w:type="spellStart"/>
      <w:r w:rsidR="00AD536E">
        <w:t>Pixelgenius</w:t>
      </w:r>
      <w:proofErr w:type="spellEnd"/>
      <w:r w:rsidR="00AD536E">
        <w:t xml:space="preserve"> does it</w:t>
      </w:r>
      <w:r>
        <w:t xml:space="preserve"> automatically, as well as providing a lot of other useful </w:t>
      </w:r>
      <w:r w:rsidR="00AD536E">
        <w:t>stuff</w:t>
      </w:r>
      <w:r>
        <w:t xml:space="preserve"> – punch blacks, reduce contrast, add fog, </w:t>
      </w:r>
      <w:proofErr w:type="spellStart"/>
      <w:r>
        <w:t>photo</w:t>
      </w:r>
      <w:r w:rsidR="00AD536E">
        <w:t>filters</w:t>
      </w:r>
      <w:proofErr w:type="spellEnd"/>
      <w:r w:rsidR="00AD536E">
        <w:t xml:space="preserve">, basic split toning and </w:t>
      </w:r>
      <w:r w:rsidR="00030FCA">
        <w:t>s</w:t>
      </w:r>
      <w:r w:rsidR="00AD536E">
        <w:t>harpening so well that it is impossible to introduce artefacts. It is free. I understand it works for both PS and Elements. Presentation improves dramatically.</w:t>
      </w:r>
      <w:r w:rsidR="00000A49">
        <w:br/>
      </w:r>
      <w:r w:rsidR="00000A49">
        <w:br/>
        <w:t>We covered:</w:t>
      </w:r>
      <w:r w:rsidR="00F847BB">
        <w:br/>
      </w:r>
      <w:r w:rsidR="00F847BB">
        <w:br/>
        <w:t>Panic/revert/abandon hope. F12</w:t>
      </w:r>
    </w:p>
    <w:p w14:paraId="77C012C6" w14:textId="02D48494" w:rsidR="00000A49" w:rsidRDefault="00000A49">
      <w:r>
        <w:t>Converting to B&amp;W</w:t>
      </w:r>
    </w:p>
    <w:p w14:paraId="06A9DF4F" w14:textId="54FED031" w:rsidR="00000A49" w:rsidRDefault="00000A49">
      <w:r>
        <w:t>Applying a colour wash in B&amp;W</w:t>
      </w:r>
    </w:p>
    <w:p w14:paraId="67892C37" w14:textId="4D1AD73E" w:rsidR="006961A4" w:rsidRDefault="00000A49">
      <w:r>
        <w:t>Setting white and black points.</w:t>
      </w:r>
      <w:r>
        <w:br/>
      </w:r>
      <w:r>
        <w:br/>
        <w:t>Selecting an area and making a mask using luminosity.</w:t>
      </w:r>
    </w:p>
    <w:p w14:paraId="5400D73B" w14:textId="11E7AFE6" w:rsidR="00000A49" w:rsidRDefault="00000A49">
      <w:r>
        <w:t>Making a mask using channels</w:t>
      </w:r>
    </w:p>
    <w:p w14:paraId="7A43905E" w14:textId="77777777" w:rsidR="006961A4" w:rsidRDefault="00000A49">
      <w:r>
        <w:t>Refining a mask using  an overlay brush and levels</w:t>
      </w:r>
    </w:p>
    <w:p w14:paraId="22939DD9" w14:textId="0D066335" w:rsidR="00000A49" w:rsidRDefault="00000A49">
      <w:r>
        <w:t>Refining a mask using  feather mask</w:t>
      </w:r>
    </w:p>
    <w:p w14:paraId="5106DC00" w14:textId="77777777" w:rsidR="006961A4" w:rsidRDefault="00000A49">
      <w:r>
        <w:t xml:space="preserve">Dodge and burning – lightening and darkening locally, using 50% grey, using curves with </w:t>
      </w:r>
      <w:proofErr w:type="spellStart"/>
      <w:r>
        <w:t>blendmodes</w:t>
      </w:r>
      <w:proofErr w:type="spellEnd"/>
      <w:r>
        <w:t xml:space="preserve"> and curves using luminosity only .</w:t>
      </w:r>
    </w:p>
    <w:p w14:paraId="3078ABA0" w14:textId="77777777" w:rsidR="006961A4" w:rsidRDefault="00000A49">
      <w:r>
        <w:t>Custom vignette.</w:t>
      </w:r>
    </w:p>
    <w:p w14:paraId="66FEF05B" w14:textId="77777777" w:rsidR="00033D12" w:rsidRDefault="00000A49">
      <w:r>
        <w:t>Applyi</w:t>
      </w:r>
      <w:r w:rsidR="00FC1679">
        <w:t>n</w:t>
      </w:r>
      <w:r>
        <w:t>g a colour wash and blend mode</w:t>
      </w:r>
      <w:r w:rsidR="00033D12">
        <w:t>.</w:t>
      </w:r>
    </w:p>
    <w:p w14:paraId="38E95F6B" w14:textId="626EB9FF" w:rsidR="00000A49" w:rsidRDefault="00563FEC">
      <w:r>
        <w:lastRenderedPageBreak/>
        <w:t>Moving a mask and controlling masks.</w:t>
      </w:r>
    </w:p>
    <w:p w14:paraId="434C4DEF" w14:textId="0053C05B" w:rsidR="00991AB5" w:rsidRDefault="00000A49">
      <w:r>
        <w:t xml:space="preserve">The Orton effect. </w:t>
      </w:r>
    </w:p>
    <w:p w14:paraId="28072692" w14:textId="5A73BDAB" w:rsidR="002A1176" w:rsidRDefault="002A1176"/>
    <w:p w14:paraId="25403060" w14:textId="77777777" w:rsidR="002A1176" w:rsidRDefault="002A1176"/>
    <w:p w14:paraId="2B1BF66E" w14:textId="2A8C91E4" w:rsidR="002A1176" w:rsidRDefault="002A1176">
      <w:r>
        <w:t>PANIC STATIONS.</w:t>
      </w:r>
    </w:p>
    <w:p w14:paraId="63F86AA8" w14:textId="25E2ED19" w:rsidR="002A1176" w:rsidRDefault="002A1176">
      <w:r>
        <w:t>If you are totally stuck</w:t>
      </w:r>
      <w:r w:rsidR="00205BBA">
        <w:t>, and you just want t</w:t>
      </w:r>
      <w:r w:rsidR="00D3501F">
        <w:t>o</w:t>
      </w:r>
      <w:r w:rsidR="00205BBA">
        <w:t xml:space="preserve"> abandon all edits and go back to the file as opened, press F</w:t>
      </w:r>
      <w:r w:rsidR="00297147">
        <w:t xml:space="preserve">12. </w:t>
      </w:r>
    </w:p>
    <w:p w14:paraId="71DAD2DB" w14:textId="7D45172D" w:rsidR="00297147" w:rsidRDefault="00297147">
      <w:r>
        <w:t xml:space="preserve">Then you can press Ctrl J to duplicate the background as normal, and off you go again. </w:t>
      </w:r>
      <w:r w:rsidR="008C708F">
        <w:br/>
      </w:r>
      <w:r w:rsidR="008C708F">
        <w:br/>
        <w:t xml:space="preserve">ALWAYS duplicate the background layer before starting </w:t>
      </w:r>
      <w:r w:rsidR="007B0B95">
        <w:t>to</w:t>
      </w:r>
      <w:r w:rsidR="008C708F">
        <w:t xml:space="preserve"> edit</w:t>
      </w:r>
      <w:r w:rsidR="007B0B95">
        <w:t xml:space="preserve">. </w:t>
      </w:r>
    </w:p>
    <w:p w14:paraId="0E76A16B" w14:textId="7F239C7A" w:rsidR="00000A49" w:rsidRDefault="00000A49">
      <w:r>
        <w:br/>
      </w:r>
      <w:r>
        <w:br/>
        <w:t xml:space="preserve">CONVERTING TO B&amp;W – avoiding artefacts and banding. Don’t use LR. Bring in a decent high contrast </w:t>
      </w:r>
      <w:proofErr w:type="gramStart"/>
      <w:r>
        <w:t>16 bit</w:t>
      </w:r>
      <w:proofErr w:type="gramEnd"/>
      <w:r>
        <w:t xml:space="preserve"> colour image into </w:t>
      </w:r>
      <w:r w:rsidR="006961A4">
        <w:t xml:space="preserve"> PS</w:t>
      </w:r>
      <w:r w:rsidR="00FC1679">
        <w:t xml:space="preserve">. </w:t>
      </w:r>
      <w:r w:rsidR="00FC1679">
        <w:br/>
      </w:r>
      <w:r w:rsidR="00FC1679">
        <w:br/>
        <w:t xml:space="preserve">If determined </w:t>
      </w:r>
      <w:r w:rsidR="004A6FE0">
        <w:t>to</w:t>
      </w:r>
      <w:r w:rsidR="00FC1679">
        <w:t xml:space="preserve"> use </w:t>
      </w:r>
      <w:r w:rsidR="004A6FE0">
        <w:t xml:space="preserve">a </w:t>
      </w:r>
      <w:r w:rsidR="00FC1679">
        <w:t>PS adjustment B&amp;W layer, watch for banding. If banding appears</w:t>
      </w:r>
      <w:r w:rsidR="00367FB4">
        <w:t xml:space="preserve">, </w:t>
      </w:r>
      <w:r w:rsidR="004A6FE0">
        <w:t>typically</w:t>
      </w:r>
      <w:r w:rsidR="00367FB4">
        <w:t xml:space="preserve"> on large smooth areas, adjust the sliders either side of the main slider being used, to 50</w:t>
      </w:r>
      <w:r w:rsidR="00377375">
        <w:t>%</w:t>
      </w:r>
      <w:r w:rsidR="00367FB4">
        <w:t xml:space="preserve"> of the main slider value. </w:t>
      </w:r>
      <w:r w:rsidR="00377375">
        <w:t xml:space="preserve"> </w:t>
      </w:r>
      <w:proofErr w:type="spellStart"/>
      <w:r w:rsidR="00377375">
        <w:t>Eg</w:t>
      </w:r>
      <w:proofErr w:type="spellEnd"/>
      <w:r w:rsidR="00377375">
        <w:t xml:space="preserve"> altering green, </w:t>
      </w:r>
      <w:r w:rsidR="00C15EA6">
        <w:t xml:space="preserve">move yellow and </w:t>
      </w:r>
      <w:r w:rsidR="00891F61">
        <w:t>cyan</w:t>
      </w:r>
      <w:r w:rsidR="00C15EA6">
        <w:t xml:space="preserve"> as well.</w:t>
      </w:r>
      <w:r w:rsidR="00C15EA6">
        <w:br/>
      </w:r>
      <w:r w:rsidR="00C15EA6">
        <w:br/>
        <w:t xml:space="preserve">If still determined, add noise. </w:t>
      </w:r>
      <w:r w:rsidR="006867AC">
        <w:br/>
      </w:r>
      <w:r w:rsidR="006867AC">
        <w:br/>
      </w:r>
      <w:proofErr w:type="gramStart"/>
      <w:r w:rsidR="006867AC">
        <w:t>Or,</w:t>
      </w:r>
      <w:proofErr w:type="gramEnd"/>
      <w:r w:rsidR="006867AC">
        <w:t xml:space="preserve"> do it properly:</w:t>
      </w:r>
    </w:p>
    <w:p w14:paraId="489F3A4C" w14:textId="1436E64A" w:rsidR="00E7335B" w:rsidRDefault="00000A49">
      <w:r>
        <w:t xml:space="preserve">Add 2 HSL adjustment layers. Change the blend mode of the </w:t>
      </w:r>
      <w:r w:rsidR="006961A4">
        <w:t xml:space="preserve">lower layer </w:t>
      </w:r>
      <w:r w:rsidR="00EA7E6D">
        <w:t xml:space="preserve">to </w:t>
      </w:r>
      <w:r w:rsidR="006961A4">
        <w:t>LUMINOSITY. Leave the upper one at NORMAL</w:t>
      </w:r>
      <w:r w:rsidR="005F7038">
        <w:t>.</w:t>
      </w:r>
      <w:r w:rsidR="00D3501F">
        <w:t xml:space="preserve"> </w:t>
      </w:r>
      <w:r w:rsidR="005F7038">
        <w:t>S</w:t>
      </w:r>
      <w:r w:rsidR="006961A4">
        <w:t>et its saturation to 0</w:t>
      </w:r>
      <w:r>
        <w:t>.  Adjust precise blend by altering the hue slider</w:t>
      </w:r>
      <w:r w:rsidR="006961A4">
        <w:t xml:space="preserve"> on the lower HSL layer.</w:t>
      </w:r>
    </w:p>
    <w:p w14:paraId="36447EB9" w14:textId="77777777" w:rsidR="00025906" w:rsidRDefault="006961A4">
      <w:r>
        <w:br/>
      </w:r>
      <w:r w:rsidR="00DA10DB">
        <w:t xml:space="preserve">ADDING A WASH TO DARKEN OR LIGHTEN </w:t>
      </w:r>
      <w:r>
        <w:t xml:space="preserve">If this still does not get skies dark or light enough, select a suitable </w:t>
      </w:r>
      <w:r w:rsidR="00DC363C">
        <w:t xml:space="preserve">foreground </w:t>
      </w:r>
      <w:r>
        <w:t xml:space="preserve">colour/shade/grey from the picture. I &gt;Alt click. Create a new layer Shift&gt;Ctrl&gt;N. Fill the new layer </w:t>
      </w:r>
      <w:r w:rsidR="00DA10DB">
        <w:t>Shift</w:t>
      </w:r>
      <w:r>
        <w:t xml:space="preserve"> F5</w:t>
      </w:r>
      <w:r w:rsidR="00DC363C">
        <w:t xml:space="preserve"> and select foreground colour</w:t>
      </w:r>
      <w:r w:rsidR="0062363A">
        <w:t>. A</w:t>
      </w:r>
      <w:r w:rsidR="00DA10DB">
        <w:t xml:space="preserve">dd a layer mask and paint in with </w:t>
      </w:r>
      <w:proofErr w:type="gramStart"/>
      <w:r w:rsidR="00DA10DB">
        <w:t>white, or</w:t>
      </w:r>
      <w:proofErr w:type="gramEnd"/>
      <w:r w:rsidR="00DA10DB">
        <w:t xml:space="preserve"> paint out with black. Can also set the blend mode of the wash layer to MULTIPLY to darken, or SCREEN to lighten.</w:t>
      </w:r>
      <w:r w:rsidR="0062363A">
        <w:t xml:space="preserve"> </w:t>
      </w:r>
      <w:r w:rsidR="008C0379">
        <w:br/>
      </w:r>
      <w:r w:rsidR="008C0379">
        <w:br/>
        <w:t>Can also make a new layer and add one or more gradients</w:t>
      </w:r>
      <w:r w:rsidR="00856A5F">
        <w:t xml:space="preserve">. G is the </w:t>
      </w:r>
      <w:proofErr w:type="gramStart"/>
      <w:r w:rsidR="00856A5F">
        <w:t>shortcut, and</w:t>
      </w:r>
      <w:proofErr w:type="gramEnd"/>
      <w:r w:rsidR="00856A5F">
        <w:t xml:space="preserve"> select foreground to transparent as a gradient</w:t>
      </w:r>
      <w:r w:rsidR="00211FEA">
        <w:t xml:space="preserve"> from the s</w:t>
      </w:r>
      <w:r w:rsidR="004A6FE0">
        <w:t>e</w:t>
      </w:r>
      <w:r w:rsidR="00211FEA">
        <w:t xml:space="preserve">lection box. </w:t>
      </w:r>
      <w:r w:rsidR="00891F61">
        <w:t>Gradien</w:t>
      </w:r>
      <w:r w:rsidR="000C4A9E">
        <w:t>t</w:t>
      </w:r>
      <w:r w:rsidR="00891F61">
        <w:t>s are better if you have a bit of detail</w:t>
      </w:r>
      <w:r w:rsidR="009D4A85">
        <w:t xml:space="preserve"> in the image area. If </w:t>
      </w:r>
      <w:proofErr w:type="gramStart"/>
      <w:r w:rsidR="009D4A85">
        <w:t>not</w:t>
      </w:r>
      <w:proofErr w:type="gramEnd"/>
      <w:r w:rsidR="009D4A85">
        <w:t xml:space="preserve"> you can always appl</w:t>
      </w:r>
      <w:r w:rsidR="006D24E5">
        <w:t>y</w:t>
      </w:r>
      <w:r w:rsidR="009D4A85">
        <w:t xml:space="preserve"> a gradient </w:t>
      </w:r>
      <w:r w:rsidR="000C4A9E">
        <w:t>o</w:t>
      </w:r>
      <w:r w:rsidR="006D24E5">
        <w:t>n</w:t>
      </w:r>
      <w:r w:rsidR="009D4A85">
        <w:t xml:space="preserve"> the mask, in white or black</w:t>
      </w:r>
      <w:r w:rsidR="000C4A9E">
        <w:t>. Lots of choices!</w:t>
      </w:r>
      <w:r w:rsidR="00211FEA">
        <w:br/>
      </w:r>
      <w:r w:rsidR="00211FEA">
        <w:br/>
      </w:r>
      <w:r w:rsidR="00856A5F">
        <w:t xml:space="preserve">Any </w:t>
      </w:r>
      <w:r w:rsidR="00211FEA">
        <w:t>method suits</w:t>
      </w:r>
      <w:r w:rsidR="00856A5F">
        <w:t xml:space="preserve"> – experiment to produce the effect you want. </w:t>
      </w:r>
      <w:r w:rsidR="00DA10DB">
        <w:br/>
      </w:r>
      <w:r w:rsidR="00DA10DB">
        <w:br/>
        <w:t xml:space="preserve">(If over a big plain area, select slightly different tones from the picture and paint in </w:t>
      </w:r>
      <w:r w:rsidR="0040635D">
        <w:t xml:space="preserve">chunks with a large soft </w:t>
      </w:r>
      <w:r w:rsidR="00DA10DB">
        <w:t>brush.  Stops the wash looking too plain and plastic</w:t>
      </w:r>
      <w:r w:rsidR="00F847BB">
        <w:t xml:space="preserve"> – experiment</w:t>
      </w:r>
      <w:r w:rsidR="00112CEA">
        <w:t xml:space="preserve">, in which case you will probably want </w:t>
      </w:r>
      <w:r w:rsidR="002F4D20">
        <w:t>to</w:t>
      </w:r>
      <w:r w:rsidR="00112CEA">
        <w:t xml:space="preserve"> apply the gradient </w:t>
      </w:r>
      <w:r w:rsidR="00D404CD">
        <w:t>to</w:t>
      </w:r>
      <w:r w:rsidR="00112CEA">
        <w:t xml:space="preserve"> the mask.</w:t>
      </w:r>
      <w:r w:rsidR="00D404CD">
        <w:t xml:space="preserve"> </w:t>
      </w:r>
      <w:r w:rsidR="002F4D20">
        <w:t>Control</w:t>
      </w:r>
      <w:r w:rsidR="00D404CD">
        <w:t xml:space="preserve"> I </w:t>
      </w:r>
      <w:proofErr w:type="gramStart"/>
      <w:r w:rsidR="00D404CD">
        <w:t>toggles</w:t>
      </w:r>
      <w:proofErr w:type="gramEnd"/>
      <w:r w:rsidR="00D404CD">
        <w:t xml:space="preserve"> mask from black – conceal all</w:t>
      </w:r>
      <w:r w:rsidR="000748BA">
        <w:t xml:space="preserve">, to white, reveal all. By </w:t>
      </w:r>
      <w:proofErr w:type="gramStart"/>
      <w:r w:rsidR="000748BA">
        <w:t>default</w:t>
      </w:r>
      <w:proofErr w:type="gramEnd"/>
      <w:r w:rsidR="000748BA">
        <w:t xml:space="preserve"> a mask comes in as white. If you want </w:t>
      </w:r>
      <w:r w:rsidR="000F18C2">
        <w:t>to</w:t>
      </w:r>
      <w:r w:rsidR="000748BA">
        <w:t xml:space="preserve"> bring it in as </w:t>
      </w:r>
      <w:r w:rsidR="000F18C2">
        <w:t xml:space="preserve">conceal all, press </w:t>
      </w:r>
      <w:r w:rsidR="00E1162C">
        <w:lastRenderedPageBreak/>
        <w:t>A</w:t>
      </w:r>
      <w:r w:rsidR="00571502">
        <w:t>lt</w:t>
      </w:r>
      <w:r w:rsidR="000F18C2">
        <w:t xml:space="preserve"> and the add mask icon</w:t>
      </w:r>
      <w:r w:rsidR="00112CEA">
        <w:t xml:space="preserve"> </w:t>
      </w:r>
      <w:r w:rsidR="00F847BB">
        <w:t>)</w:t>
      </w:r>
      <w:r w:rsidR="00E1162C">
        <w:br/>
      </w:r>
      <w:r w:rsidR="00E1162C">
        <w:br/>
      </w:r>
      <w:r w:rsidR="00DA10DB">
        <w:t xml:space="preserve">Or just add a curves adjustment layer, do not alter the tone curve. Change the blend mode to multiply or screen. Adjust opacity and paint on layer mask to suit. </w:t>
      </w:r>
      <w:r w:rsidR="004A6FE0">
        <w:br/>
      </w:r>
      <w:r w:rsidR="004A6FE0">
        <w:br/>
        <w:t xml:space="preserve">We got onto layer masks and selections later. </w:t>
      </w:r>
    </w:p>
    <w:p w14:paraId="2E133AD8" w14:textId="7CBE5320" w:rsidR="00000A49" w:rsidRDefault="00025906">
      <w:r>
        <w:t xml:space="preserve">Note there is no shortcut for adding a mask, which is a pain. I edited my preferences to use Ctrl&gt;M and Alt&gt;Ctrl&gt;M, but you lost a short cut for something else. Something like bring in something in slices. Something I never used! Whereas adding a mask is a regular. </w:t>
      </w:r>
      <w:r>
        <w:br/>
      </w:r>
      <w:r w:rsidR="002F4D20">
        <w:br/>
      </w:r>
      <w:r w:rsidR="002F4D20">
        <w:br/>
      </w:r>
      <w:r w:rsidR="002D4269">
        <w:t>SETTING WHITE AND BLACK POINTS</w:t>
      </w:r>
    </w:p>
    <w:p w14:paraId="472C7F51" w14:textId="111D2211" w:rsidR="002D4269" w:rsidRDefault="002D4269"/>
    <w:p w14:paraId="25B09F46" w14:textId="4FDFD3D7" w:rsidR="002D4269" w:rsidRDefault="00D27F27">
      <w:r>
        <w:t>This is also known as using a full range of tones. My feeling is that it is not necessary except in certain cases</w:t>
      </w:r>
      <w:r w:rsidR="00400E6B">
        <w:t xml:space="preserve"> like high key white on white where you need adequate contrast in most cases. </w:t>
      </w:r>
    </w:p>
    <w:p w14:paraId="6EB66CF9" w14:textId="77777777" w:rsidR="00F1458C" w:rsidRDefault="00400E6B">
      <w:r>
        <w:t>In LR</w:t>
      </w:r>
      <w:r w:rsidR="00CF37B2">
        <w:t>/ACR</w:t>
      </w:r>
      <w:r>
        <w:t xml:space="preserve">. Ensure you have the </w:t>
      </w:r>
      <w:r w:rsidR="001E2800">
        <w:t xml:space="preserve">blacks and white clipping warnings active. </w:t>
      </w:r>
      <w:r w:rsidR="00136E60">
        <w:t>(O &amp; U)</w:t>
      </w:r>
      <w:r w:rsidR="009213D0">
        <w:t>. The little squares top of the histogram must be outlined in white.</w:t>
      </w:r>
    </w:p>
    <w:p w14:paraId="58CEC8D4" w14:textId="4D1661E5" w:rsidR="00400E6B" w:rsidRDefault="001E2800">
      <w:r>
        <w:t xml:space="preserve">Adjust black and white sliders until a small amount of blue appears. White ditto but the warning is red. Back off until </w:t>
      </w:r>
      <w:r w:rsidR="009B5383">
        <w:t xml:space="preserve">the red and blue indicators just disappear. </w:t>
      </w:r>
      <w:r w:rsidR="00A64AFF">
        <w:br/>
      </w:r>
      <w:r w:rsidR="00A64AFF">
        <w:br/>
        <w:t>For more precise control, hold the alt button as you move the slider. The white and black clipping will become very apparen</w:t>
      </w:r>
      <w:r w:rsidR="0068367B">
        <w:t>t.</w:t>
      </w:r>
    </w:p>
    <w:p w14:paraId="64F53405" w14:textId="2DD99988" w:rsidR="0068367B" w:rsidRDefault="0068367B"/>
    <w:p w14:paraId="0FE3B799" w14:textId="21F96FF1" w:rsidR="0068367B" w:rsidRDefault="0068367B">
      <w:r>
        <w:t xml:space="preserve">Using Levels (PS and </w:t>
      </w:r>
      <w:r w:rsidR="00F1458C">
        <w:t>E</w:t>
      </w:r>
      <w:r>
        <w:t>lements.)</w:t>
      </w:r>
    </w:p>
    <w:p w14:paraId="0DBC9D35" w14:textId="6AB31281" w:rsidR="0068367B" w:rsidRDefault="0068367B">
      <w:r>
        <w:t xml:space="preserve">Bring in a  Levels </w:t>
      </w:r>
      <w:r w:rsidR="0040691A">
        <w:t>adjustment layer. Move the black input slider</w:t>
      </w:r>
      <w:r w:rsidR="009F0ABC">
        <w:t xml:space="preserve"> </w:t>
      </w:r>
      <w:r w:rsidR="005022C5">
        <w:t>to</w:t>
      </w:r>
      <w:r w:rsidR="003368CF">
        <w:t>wards</w:t>
      </w:r>
      <w:r w:rsidR="005022C5">
        <w:t xml:space="preserve"> the middle, pressing the </w:t>
      </w:r>
      <w:r w:rsidR="006C57AD">
        <w:t>A</w:t>
      </w:r>
      <w:r w:rsidR="005022C5">
        <w:t xml:space="preserve">lt button as you do. Stop when the clipping indication </w:t>
      </w:r>
      <w:r w:rsidR="009F0ABC">
        <w:t>appears</w:t>
      </w:r>
      <w:r w:rsidR="005022C5">
        <w:t xml:space="preserve">. </w:t>
      </w:r>
      <w:r w:rsidR="00896CCA">
        <w:t xml:space="preserve">Ditto the white slider. </w:t>
      </w:r>
      <w:r w:rsidR="00D70AF3">
        <w:t xml:space="preserve">What this does is to stretch the histogram. If you are working with an </w:t>
      </w:r>
      <w:proofErr w:type="gramStart"/>
      <w:r w:rsidR="00D70AF3">
        <w:t>8 bit</w:t>
      </w:r>
      <w:proofErr w:type="gramEnd"/>
      <w:r w:rsidR="00D70AF3">
        <w:t xml:space="preserve"> jpeg the risk is posterization. </w:t>
      </w:r>
      <w:r w:rsidR="007414BD">
        <w:t>(</w:t>
      </w:r>
      <w:r w:rsidR="00895A01">
        <w:t>C</w:t>
      </w:r>
      <w:r w:rsidR="007414BD">
        <w:t xml:space="preserve">ombing in the </w:t>
      </w:r>
      <w:r w:rsidR="009F0ABC">
        <w:t>histogram</w:t>
      </w:r>
      <w:r w:rsidR="007414BD">
        <w:t xml:space="preserve">) where transitions cease to be smooth. This is why you work in raw and convert to a 16bit tiff or </w:t>
      </w:r>
      <w:proofErr w:type="spellStart"/>
      <w:r w:rsidR="007414BD">
        <w:t>psd</w:t>
      </w:r>
      <w:proofErr w:type="spellEnd"/>
      <w:r w:rsidR="007414BD">
        <w:t xml:space="preserve">. </w:t>
      </w:r>
      <w:r w:rsidR="009F0ABC">
        <w:t xml:space="preserve">No-one edits in 8 </w:t>
      </w:r>
      <w:proofErr w:type="gramStart"/>
      <w:r w:rsidR="009F0ABC">
        <w:t>bit</w:t>
      </w:r>
      <w:proofErr w:type="gramEnd"/>
      <w:r w:rsidR="009F0ABC">
        <w:t xml:space="preserve">. </w:t>
      </w:r>
      <w:r w:rsidR="00291633">
        <w:t>8</w:t>
      </w:r>
      <w:r w:rsidR="006F1AC2">
        <w:t xml:space="preserve"> bit has 25</w:t>
      </w:r>
      <w:r w:rsidR="00E97854">
        <w:t>6</w:t>
      </w:r>
      <w:r w:rsidR="006F1AC2">
        <w:t xml:space="preserve"> </w:t>
      </w:r>
      <w:r w:rsidR="003C7D90">
        <w:t>levels</w:t>
      </w:r>
      <w:r w:rsidR="00E97854">
        <w:t xml:space="preserve"> in each colour channel</w:t>
      </w:r>
      <w:r w:rsidR="006F1AC2">
        <w:t xml:space="preserve">. 16bit has </w:t>
      </w:r>
      <w:r w:rsidR="00C30E2A">
        <w:t xml:space="preserve">something like </w:t>
      </w:r>
      <w:r w:rsidR="004D00FB">
        <w:t>65</w:t>
      </w:r>
      <w:r w:rsidR="00C30E2A">
        <w:t>000, so you don’t get combing</w:t>
      </w:r>
      <w:r w:rsidR="003C7D90">
        <w:t xml:space="preserve"> or </w:t>
      </w:r>
      <w:proofErr w:type="spellStart"/>
      <w:r w:rsidR="002707B9">
        <w:t>posterising</w:t>
      </w:r>
      <w:proofErr w:type="spellEnd"/>
      <w:r w:rsidR="00C30E2A">
        <w:t xml:space="preserve">. </w:t>
      </w:r>
      <w:r w:rsidR="00896CCA">
        <w:br/>
      </w:r>
      <w:r w:rsidR="00896CCA">
        <w:br/>
        <w:t>Note that using Levels ALWAYS increases saturation</w:t>
      </w:r>
      <w:r w:rsidR="00895A01">
        <w:t xml:space="preserve">. To avoid this, set </w:t>
      </w:r>
      <w:r w:rsidR="003A48EC">
        <w:t>the</w:t>
      </w:r>
      <w:r w:rsidR="00895A01">
        <w:t xml:space="preserve"> </w:t>
      </w:r>
      <w:r w:rsidR="003A48EC">
        <w:t>blend</w:t>
      </w:r>
      <w:r w:rsidR="00F92BC5">
        <w:t xml:space="preserve"> mode to </w:t>
      </w:r>
      <w:r w:rsidR="006C57AD">
        <w:t>LUMINOSITY</w:t>
      </w:r>
      <w:r w:rsidR="00F92BC5">
        <w:t xml:space="preserve">. </w:t>
      </w:r>
      <w:r w:rsidR="00924626">
        <w:t>(Worth setting up an action?</w:t>
      </w:r>
      <w:r w:rsidR="00E65625">
        <w:t>)</w:t>
      </w:r>
      <w:r w:rsidR="00634568">
        <w:t xml:space="preserve"> </w:t>
      </w:r>
      <w:r w:rsidR="006C57AD">
        <w:t xml:space="preserve"> </w:t>
      </w:r>
      <w:r w:rsidR="00F92BC5">
        <w:t xml:space="preserve">Unless you want the </w:t>
      </w:r>
      <w:r w:rsidR="003A48EC">
        <w:t>saturation</w:t>
      </w:r>
      <w:r w:rsidR="00F92BC5">
        <w:t xml:space="preserve"> of course. </w:t>
      </w:r>
      <w:r w:rsidR="00F92BC5">
        <w:br/>
      </w:r>
      <w:r w:rsidR="00E65625">
        <w:br/>
      </w:r>
      <w:r w:rsidR="00E65625">
        <w:br/>
        <w:t>Using Curves</w:t>
      </w:r>
    </w:p>
    <w:p w14:paraId="2B0FE0C8" w14:textId="7AC4B8A6" w:rsidR="00E65625" w:rsidRDefault="00E65625">
      <w:r>
        <w:t>Bring in a</w:t>
      </w:r>
      <w:r w:rsidR="00D414C0">
        <w:t xml:space="preserve"> </w:t>
      </w:r>
      <w:r>
        <w:t>Curves adjustment layer. Move the black input slider to</w:t>
      </w:r>
      <w:r w:rsidR="00BE4B10">
        <w:t>wards</w:t>
      </w:r>
      <w:r>
        <w:t xml:space="preserve"> the middle</w:t>
      </w:r>
      <w:r w:rsidR="001536FD">
        <w:t xml:space="preserve"> on the bottom line</w:t>
      </w:r>
      <w:r>
        <w:t xml:space="preserve">, pressing the alt button as you do. Stop when the clipping indication appears. Ditto the white slider. What this does is to stretch the histogram. If you are working with an </w:t>
      </w:r>
      <w:proofErr w:type="gramStart"/>
      <w:r>
        <w:t>8 bit</w:t>
      </w:r>
      <w:proofErr w:type="gramEnd"/>
      <w:r>
        <w:t xml:space="preserve"> jpeg the risk is posterization. (Combing in the histogram) where transitions cease to be smooth. This is why you work in raw and convert to a 16bit tiff or </w:t>
      </w:r>
      <w:r w:rsidR="00D3501F">
        <w:t>PSD</w:t>
      </w:r>
      <w:r>
        <w:t xml:space="preserve">. No-one edits in 8 </w:t>
      </w:r>
      <w:proofErr w:type="gramStart"/>
      <w:r>
        <w:t>bit</w:t>
      </w:r>
      <w:proofErr w:type="gramEnd"/>
      <w:r>
        <w:t xml:space="preserve">. </w:t>
      </w:r>
      <w:r>
        <w:br/>
      </w:r>
      <w:r>
        <w:br/>
      </w:r>
      <w:r w:rsidR="001536FD">
        <w:t xml:space="preserve">Note that using Curves ALWAYS increases saturation. To avoid this, set the blend mode to </w:t>
      </w:r>
      <w:r w:rsidR="00D14582">
        <w:lastRenderedPageBreak/>
        <w:t>LUMINOSITY</w:t>
      </w:r>
      <w:r w:rsidR="001536FD">
        <w:t xml:space="preserve"> as a default. (Worth setting up an action?</w:t>
      </w:r>
      <w:r w:rsidR="00DA4986">
        <w:t xml:space="preserve"> Or use V &gt;Shift&gt;Alt&gt;Y</w:t>
      </w:r>
      <w:r w:rsidR="001536FD">
        <w:t>)</w:t>
      </w:r>
      <w:r w:rsidR="008E2947">
        <w:t xml:space="preserve"> </w:t>
      </w:r>
      <w:r w:rsidR="001536FD">
        <w:t xml:space="preserve">Unless you want the saturation of course. </w:t>
      </w:r>
      <w:r w:rsidR="00D22287">
        <w:br/>
      </w:r>
      <w:r w:rsidR="00D22287">
        <w:br/>
        <w:t xml:space="preserve">You can do the same thing on 2 separate curves layers if you like. </w:t>
      </w:r>
      <w:r w:rsidR="00B270B0">
        <w:t xml:space="preserve">In which case it would be worth selecting them and Grouping them for neatness. </w:t>
      </w:r>
      <w:r w:rsidR="00CF3426">
        <w:t>I don’t. If I am going to do it, I do it on one.</w:t>
      </w:r>
      <w:r w:rsidR="001536FD">
        <w:br/>
      </w:r>
    </w:p>
    <w:p w14:paraId="20CDE082" w14:textId="55864D77" w:rsidR="001D191C" w:rsidRDefault="003A3CD9">
      <w:r>
        <w:t xml:space="preserve">SELECTING </w:t>
      </w:r>
      <w:r w:rsidR="004B2DE8">
        <w:t>HIGHLIGHT OR</w:t>
      </w:r>
      <w:r>
        <w:t xml:space="preserve"> SHADOW AREAS AND MAKING A MASK USING LUMINOSITY</w:t>
      </w:r>
      <w:r w:rsidR="00972E6C">
        <w:br/>
      </w:r>
      <w:r w:rsidR="00972E6C">
        <w:br/>
        <w:t xml:space="preserve">Robin </w:t>
      </w:r>
      <w:r w:rsidR="0032004C">
        <w:t>W</w:t>
      </w:r>
      <w:r w:rsidR="00972E6C">
        <w:t xml:space="preserve">halley’s book Mastering Photoshop Masks is the best I have seen on the subject. Available </w:t>
      </w:r>
      <w:r w:rsidR="009D05E1">
        <w:t>from</w:t>
      </w:r>
      <w:r w:rsidR="00972E6C">
        <w:t xml:space="preserve"> Amazon. </w:t>
      </w:r>
      <w:r w:rsidR="00972E6C">
        <w:br/>
      </w:r>
      <w:r w:rsidR="00972E6C">
        <w:br/>
        <w:t>There are two easy ways of making a m</w:t>
      </w:r>
      <w:r w:rsidR="0032004C">
        <w:t>ask using luminosity</w:t>
      </w:r>
      <w:r w:rsidR="007B2FAC">
        <w:t xml:space="preserve"> or a channel. </w:t>
      </w:r>
    </w:p>
    <w:p w14:paraId="1C7503C8" w14:textId="77777777" w:rsidR="001D191C" w:rsidRDefault="001D191C"/>
    <w:p w14:paraId="3323BBCE" w14:textId="3B71B08E" w:rsidR="00D62E08" w:rsidRDefault="001D191C">
      <w:r>
        <w:t xml:space="preserve">Firstly. </w:t>
      </w:r>
      <w:r>
        <w:br/>
      </w:r>
      <w:r>
        <w:br/>
        <w:t xml:space="preserve">Go to Select&gt; Colour Range. </w:t>
      </w:r>
      <w:r w:rsidR="002C3009">
        <w:t xml:space="preserve"> Invoke the dropdown menu </w:t>
      </w:r>
      <w:r w:rsidR="00C6340F">
        <w:t xml:space="preserve"> S</w:t>
      </w:r>
      <w:r w:rsidR="009D05E1">
        <w:t>AMPLED COLOURS</w:t>
      </w:r>
      <w:r w:rsidR="00C6340F">
        <w:t xml:space="preserve">. </w:t>
      </w:r>
      <w:r w:rsidR="006B5020">
        <w:t>Select highlights, mi</w:t>
      </w:r>
      <w:r w:rsidR="00370EF2">
        <w:t>d-</w:t>
      </w:r>
      <w:r w:rsidR="006B5020">
        <w:t xml:space="preserve">tones or shadows halfway down the menu. </w:t>
      </w:r>
      <w:r w:rsidR="00EE5EA6">
        <w:t xml:space="preserve">Alter the fuzziness and range sliders to </w:t>
      </w:r>
      <w:r w:rsidR="00ED287D">
        <w:t>tune</w:t>
      </w:r>
      <w:r w:rsidR="00EE5EA6">
        <w:t xml:space="preserve"> your selection</w:t>
      </w:r>
      <w:r w:rsidR="007D0187">
        <w:t xml:space="preserve">. </w:t>
      </w:r>
      <w:r w:rsidR="00E82453">
        <w:t xml:space="preserve">(White selects, black is not selected) </w:t>
      </w:r>
      <w:r w:rsidR="007D0187">
        <w:t>You can also check the invert radio button if required</w:t>
      </w:r>
      <w:r w:rsidR="00030A14">
        <w:t xml:space="preserve">. Press OK, and the marching ants will appear. </w:t>
      </w:r>
      <w:r w:rsidR="00F56FFC">
        <w:t xml:space="preserve"> Note that with mid</w:t>
      </w:r>
      <w:r w:rsidR="00370EF2">
        <w:t>-</w:t>
      </w:r>
      <w:r w:rsidR="00F56FFC">
        <w:t>tones there are 2 sliders – they determine the range of mid</w:t>
      </w:r>
      <w:r w:rsidR="00370EF2">
        <w:t>-</w:t>
      </w:r>
      <w:r w:rsidR="00F56FFC">
        <w:t xml:space="preserve">tones selected. </w:t>
      </w:r>
      <w:r w:rsidR="00030A14">
        <w:br/>
      </w:r>
      <w:r w:rsidR="00030A14">
        <w:br/>
        <w:t>Apply an adjustment layer</w:t>
      </w:r>
      <w:r w:rsidR="00AB5ED4">
        <w:t xml:space="preserve"> with the correction you want (curves, levels contrast). The selection will automatically be turned into a mask. </w:t>
      </w:r>
      <w:r w:rsidR="00FC7CC6">
        <w:br/>
      </w:r>
      <w:r w:rsidR="00FC7CC6">
        <w:br/>
        <w:t xml:space="preserve">If you have already selected an adjustment layer, </w:t>
      </w:r>
      <w:r w:rsidR="00F56FFC">
        <w:t xml:space="preserve">then the mask will be updated as you select. </w:t>
      </w:r>
    </w:p>
    <w:p w14:paraId="2CF09D18" w14:textId="77777777" w:rsidR="009A10F1" w:rsidRDefault="009A10F1"/>
    <w:p w14:paraId="3E9DDE87" w14:textId="6EE1FF34" w:rsidR="00E72873" w:rsidRDefault="00147F86">
      <w:r>
        <w:t>Or</w:t>
      </w:r>
      <w:r>
        <w:br/>
      </w:r>
      <w:r>
        <w:br/>
        <w:t xml:space="preserve">Go to the Channels tab – next </w:t>
      </w:r>
      <w:r w:rsidR="00882F3C">
        <w:t>to</w:t>
      </w:r>
      <w:r>
        <w:t xml:space="preserve"> layers. </w:t>
      </w:r>
      <w:r w:rsidR="00FE0A0B">
        <w:t>(This is actually a channel mask</w:t>
      </w:r>
      <w:r w:rsidR="000C52E8">
        <w:t>, but it remains based on luminosity and can make very accurate ma</w:t>
      </w:r>
      <w:r w:rsidR="009133B0">
        <w:t>s</w:t>
      </w:r>
      <w:r w:rsidR="000C52E8">
        <w:t>ks quickly)</w:t>
      </w:r>
      <w:r w:rsidR="00A50472">
        <w:br/>
      </w:r>
      <w:r w:rsidR="00A50472">
        <w:br/>
        <w:t>Select one of the R</w:t>
      </w:r>
      <w:r w:rsidR="00320877">
        <w:t>,</w:t>
      </w:r>
      <w:r w:rsidR="00A50472">
        <w:t>G</w:t>
      </w:r>
      <w:r w:rsidR="00320877">
        <w:t>,</w:t>
      </w:r>
      <w:r w:rsidR="00A50472">
        <w:t xml:space="preserve">B channels, not RGB, </w:t>
      </w:r>
      <w:r w:rsidR="00B2356E">
        <w:t xml:space="preserve">that gives the closest approximation to what is to be masked. </w:t>
      </w:r>
      <w:r w:rsidR="004B2DE8">
        <w:t>Select that and press Ctrl click</w:t>
      </w:r>
      <w:r w:rsidR="00250A71">
        <w:t>.</w:t>
      </w:r>
      <w:r w:rsidR="00B36777">
        <w:t xml:space="preserve"> You will see the selection and marching ants. </w:t>
      </w:r>
      <w:r w:rsidR="00297977">
        <w:t xml:space="preserve"> Or press</w:t>
      </w:r>
      <w:r w:rsidR="004F12E6">
        <w:t xml:space="preserve"> </w:t>
      </w:r>
      <w:r w:rsidR="00297977">
        <w:t xml:space="preserve">the little Euro star circle icon at the bottom of the </w:t>
      </w:r>
      <w:proofErr w:type="gramStart"/>
      <w:r w:rsidR="00297977">
        <w:t>chan</w:t>
      </w:r>
      <w:r w:rsidR="00370EF2">
        <w:t>n</w:t>
      </w:r>
      <w:r w:rsidR="00297977">
        <w:t>els</w:t>
      </w:r>
      <w:proofErr w:type="gramEnd"/>
      <w:r w:rsidR="00297977">
        <w:t xml:space="preserve"> palette </w:t>
      </w:r>
      <w:r w:rsidR="004F12E6">
        <w:t>(Load channel as a selection)</w:t>
      </w:r>
    </w:p>
    <w:p w14:paraId="0DC88CA8" w14:textId="77777777" w:rsidR="00DF52F0" w:rsidRDefault="00E72873">
      <w:r>
        <w:t xml:space="preserve">Go back to layers and bring in the adjustment layer – curves levels etc. </w:t>
      </w:r>
      <w:r w:rsidR="00613D49">
        <w:t xml:space="preserve">You will see the mask automatically change and white reveals black conceals. </w:t>
      </w:r>
      <w:r w:rsidR="00590481">
        <w:br/>
      </w:r>
      <w:r w:rsidR="00590481">
        <w:br/>
      </w:r>
      <w:r w:rsidR="009133B0">
        <w:t>You can also invert the mask</w:t>
      </w:r>
      <w:r w:rsidR="00297977">
        <w:t xml:space="preserve">, if you want </w:t>
      </w:r>
      <w:r w:rsidR="004F12E6">
        <w:t>to</w:t>
      </w:r>
      <w:r w:rsidR="00297977">
        <w:t xml:space="preserve"> make an adjustment and protect areas.</w:t>
      </w:r>
      <w:r w:rsidR="004F12E6">
        <w:br/>
      </w:r>
      <w:r w:rsidR="004F12E6">
        <w:br/>
        <w:t xml:space="preserve">If you want </w:t>
      </w:r>
      <w:r w:rsidR="00E6038F">
        <w:t>to</w:t>
      </w:r>
      <w:r w:rsidR="004F12E6">
        <w:t xml:space="preserve"> make a truer luminosity mask</w:t>
      </w:r>
      <w:r w:rsidR="00142601">
        <w:t xml:space="preserve">, Ctrl Click on the RGB channel. This does select </w:t>
      </w:r>
      <w:r w:rsidR="00320877">
        <w:t>all highlight tones – anything above 127.</w:t>
      </w:r>
      <w:r w:rsidR="007505E4">
        <w:t xml:space="preserve"> </w:t>
      </w:r>
      <w:r w:rsidR="00AD478F">
        <w:t xml:space="preserve">Invert to select shadow tones. </w:t>
      </w:r>
    </w:p>
    <w:p w14:paraId="3589F7A8" w14:textId="6154FD3A" w:rsidR="002B2176" w:rsidRDefault="00DF52F0">
      <w:r>
        <w:t xml:space="preserve">Click on the little </w:t>
      </w:r>
      <w:r w:rsidR="003016BD">
        <w:t>layer mask looking button at the bottom – Save Selection as a Channel.  This</w:t>
      </w:r>
      <w:r>
        <w:t xml:space="preserve"> will make you a new channel called </w:t>
      </w:r>
      <w:r w:rsidR="00594239">
        <w:t>A</w:t>
      </w:r>
      <w:r>
        <w:t xml:space="preserve">lpha 1. </w:t>
      </w:r>
      <w:r w:rsidR="006D7467">
        <w:t xml:space="preserve"> </w:t>
      </w:r>
      <w:r w:rsidR="00594239">
        <w:t xml:space="preserve">Rename it </w:t>
      </w:r>
      <w:r w:rsidR="000B4C40">
        <w:t>L</w:t>
      </w:r>
      <w:r w:rsidR="00594239">
        <w:t xml:space="preserve">ights or </w:t>
      </w:r>
      <w:r w:rsidR="000B4C40">
        <w:t>D</w:t>
      </w:r>
      <w:r w:rsidR="00594239">
        <w:t>arks as appropriate.</w:t>
      </w:r>
      <w:r w:rsidR="000B4C40">
        <w:t xml:space="preserve"> Alpha xx is just a na</w:t>
      </w:r>
      <w:r w:rsidR="00BA2538">
        <w:t>me for a new channel/selection, but it is not very informative.</w:t>
      </w:r>
      <w:r w:rsidR="00BA2538">
        <w:br/>
      </w:r>
      <w:r w:rsidR="00594239">
        <w:lastRenderedPageBreak/>
        <w:t xml:space="preserve"> </w:t>
      </w:r>
      <w:r w:rsidR="00DC299C">
        <w:t>Press the Eurostar button to load the new channel as a selection and then go back to layers and bring in your new adjustment layer. You will see the layer mask update</w:t>
      </w:r>
      <w:r w:rsidR="00BA2538">
        <w:t>.</w:t>
      </w:r>
      <w:r w:rsidR="002B2176">
        <w:br/>
      </w:r>
      <w:r w:rsidR="002B2176">
        <w:br/>
        <w:t>If you have a red overlay</w:t>
      </w:r>
      <w:r w:rsidR="00BE2D63">
        <w:t xml:space="preserve"> on the photo, fear not. You</w:t>
      </w:r>
      <w:r w:rsidR="00FC0886">
        <w:t xml:space="preserve"> just </w:t>
      </w:r>
      <w:r w:rsidR="00BE2D63">
        <w:t>have a wrong channel selec</w:t>
      </w:r>
      <w:r w:rsidR="00FC0886">
        <w:t>t</w:t>
      </w:r>
      <w:r w:rsidR="00BE2D63">
        <w:t>ed</w:t>
      </w:r>
      <w:r w:rsidR="005E0B15">
        <w:t xml:space="preserve"> in the right view. </w:t>
      </w:r>
      <w:r w:rsidR="00FC0886">
        <w:t xml:space="preserve">No harm will be done. </w:t>
      </w:r>
      <w:r w:rsidR="00BE2D63">
        <w:t>Start by deselecting the Alpha channel</w:t>
      </w:r>
      <w:r w:rsidR="006C0FF2">
        <w:t>.</w:t>
      </w:r>
    </w:p>
    <w:p w14:paraId="13DCCDFB" w14:textId="77777777" w:rsidR="000F32DC" w:rsidRDefault="00BA2538">
      <w:r>
        <w:br/>
      </w:r>
      <w:r w:rsidR="002B2176">
        <w:t>Y</w:t>
      </w:r>
      <w:r w:rsidR="006D7467">
        <w:t>ou can make a full set of 6 selections, lights, ligh</w:t>
      </w:r>
      <w:r w:rsidR="00527483">
        <w:t>t</w:t>
      </w:r>
      <w:r w:rsidR="006D7467">
        <w:t xml:space="preserve"> lights lightest lights, and darks etc. </w:t>
      </w:r>
      <w:r w:rsidR="00AD5333">
        <w:t xml:space="preserve">but it is beyond these notes, and in any case, it is so much </w:t>
      </w:r>
      <w:r w:rsidR="00527483">
        <w:t xml:space="preserve">easier to buy </w:t>
      </w:r>
      <w:proofErr w:type="spellStart"/>
      <w:r w:rsidR="00527483">
        <w:t>Lumenzia</w:t>
      </w:r>
      <w:proofErr w:type="spellEnd"/>
      <w:r w:rsidR="00527483">
        <w:t xml:space="preserve">, get more precise selections, </w:t>
      </w:r>
      <w:r w:rsidR="00AD5333">
        <w:t xml:space="preserve">and keep file sizes small. </w:t>
      </w:r>
      <w:r w:rsidR="009B6F43">
        <w:t>Full details in Whalley’s book</w:t>
      </w:r>
      <w:r w:rsidR="002B2176">
        <w:t>.</w:t>
      </w:r>
      <w:r w:rsidR="00D9676D">
        <w:br/>
      </w:r>
    </w:p>
    <w:p w14:paraId="1589F8FF" w14:textId="14838047" w:rsidR="00ED287D" w:rsidRDefault="00D9676D">
      <w:r>
        <w:br/>
        <w:t>TUNING THE MASK</w:t>
      </w:r>
    </w:p>
    <w:p w14:paraId="3F868DEA" w14:textId="0F3ED2B5" w:rsidR="00D9676D" w:rsidRDefault="00D9676D">
      <w:proofErr w:type="gramStart"/>
      <w:r>
        <w:t>However</w:t>
      </w:r>
      <w:proofErr w:type="gramEnd"/>
      <w:r>
        <w:t xml:space="preserve"> one selects</w:t>
      </w:r>
      <w:r w:rsidR="00370EF2">
        <w:t>,</w:t>
      </w:r>
      <w:r>
        <w:t xml:space="preserve"> a mask i</w:t>
      </w:r>
      <w:r w:rsidR="00370EF2">
        <w:t>s</w:t>
      </w:r>
      <w:r>
        <w:t xml:space="preserve"> unlikely to be perfect. </w:t>
      </w:r>
      <w:r w:rsidR="00880B50">
        <w:t xml:space="preserve">There are </w:t>
      </w:r>
      <w:r w:rsidR="000F32DC">
        <w:t>two</w:t>
      </w:r>
      <w:r w:rsidR="00880B50">
        <w:t xml:space="preserve"> easy way of  tweaking a mask. </w:t>
      </w:r>
    </w:p>
    <w:p w14:paraId="2E6FE284" w14:textId="1551A6BD" w:rsidR="00880B50" w:rsidRDefault="00880B50"/>
    <w:p w14:paraId="787670C1" w14:textId="56AD5319" w:rsidR="00880B50" w:rsidRDefault="00880B50">
      <w:r>
        <w:t>One</w:t>
      </w:r>
    </w:p>
    <w:p w14:paraId="5259CD8F" w14:textId="5A2FBADE" w:rsidR="00880B50" w:rsidRDefault="00880B50"/>
    <w:p w14:paraId="7420C145" w14:textId="7901FFCE" w:rsidR="00880B50" w:rsidRDefault="0084456F">
      <w:r>
        <w:t xml:space="preserve">Using levels. </w:t>
      </w:r>
    </w:p>
    <w:p w14:paraId="3E5AE6AD" w14:textId="062F6434" w:rsidR="00C80686" w:rsidRDefault="0084456F">
      <w:r>
        <w:t xml:space="preserve">Select the mask. </w:t>
      </w:r>
      <w:proofErr w:type="gramStart"/>
      <w:r>
        <w:t>Alt</w:t>
      </w:r>
      <w:proofErr w:type="gramEnd"/>
      <w:r>
        <w:t xml:space="preserve"> click on the mask. Go to Image</w:t>
      </w:r>
      <w:r w:rsidR="00B16C9B">
        <w:t>&gt;</w:t>
      </w:r>
      <w:r w:rsidR="006D3085">
        <w:t xml:space="preserve"> </w:t>
      </w:r>
      <w:r w:rsidR="00B16C9B">
        <w:t>A</w:t>
      </w:r>
      <w:r>
        <w:t>djustments</w:t>
      </w:r>
      <w:r w:rsidR="006D3085">
        <w:t xml:space="preserve"> &gt;</w:t>
      </w:r>
      <w:r>
        <w:t xml:space="preserve"> Levels </w:t>
      </w:r>
      <w:r w:rsidR="00B16C9B">
        <w:t xml:space="preserve">Or press Ctrl L NOT an adjustment layer </w:t>
      </w:r>
      <w:r w:rsidR="006D3085">
        <w:t>(you can’t apply an adjustment layer to a mask, because a mask is not pix</w:t>
      </w:r>
      <w:r w:rsidR="00DD2A13">
        <w:t>e</w:t>
      </w:r>
      <w:r w:rsidR="006D3085">
        <w:t>ls it is a selection</w:t>
      </w:r>
      <w:r w:rsidR="00DD2A13">
        <w:t xml:space="preserve"> </w:t>
      </w:r>
      <w:proofErr w:type="spellStart"/>
      <w:proofErr w:type="gramStart"/>
      <w:r w:rsidR="003171F4">
        <w:t>ie</w:t>
      </w:r>
      <w:proofErr w:type="spellEnd"/>
      <w:proofErr w:type="gramEnd"/>
      <w:r w:rsidR="003171F4">
        <w:t xml:space="preserve"> a group of location</w:t>
      </w:r>
      <w:r w:rsidR="00AB4163">
        <w:t xml:space="preserve">s </w:t>
      </w:r>
      <w:r w:rsidR="00DD2A13">
        <w:t>– look in channels and you will see your masks and s</w:t>
      </w:r>
      <w:r w:rsidR="0069031A">
        <w:t>e</w:t>
      </w:r>
      <w:r w:rsidR="00DD2A13">
        <w:t>lections</w:t>
      </w:r>
      <w:r w:rsidR="00B66DD7">
        <w:t>.)</w:t>
      </w:r>
      <w:r w:rsidR="00B66DD7">
        <w:br/>
      </w:r>
      <w:r w:rsidR="00B66DD7">
        <w:br/>
        <w:t>Move the black slider in, or the white slide</w:t>
      </w:r>
      <w:r w:rsidR="00BF623F">
        <w:t>r, or the centre gamma slider to wherever the ma</w:t>
      </w:r>
      <w:r w:rsidR="00C3764F">
        <w:t>s</w:t>
      </w:r>
      <w:r w:rsidR="00BF623F">
        <w:t xml:space="preserve">k looks best.  </w:t>
      </w:r>
      <w:r w:rsidR="00AB4163">
        <w:t xml:space="preserve">Cramp them right up if you like. </w:t>
      </w:r>
      <w:r w:rsidR="00BF623F">
        <w:t>You can also use the output (lower s</w:t>
      </w:r>
      <w:r w:rsidR="00C3764F">
        <w:t xml:space="preserve">ide too). Press Ok, and then </w:t>
      </w:r>
      <w:r w:rsidR="00531E7B">
        <w:t>click the layer properties icon</w:t>
      </w:r>
      <w:r w:rsidR="009C0DB3">
        <w:t xml:space="preserve"> and make the adjustments. </w:t>
      </w:r>
      <w:r w:rsidR="009C0DB3">
        <w:br/>
      </w:r>
      <w:r w:rsidR="009C0DB3">
        <w:br/>
        <w:t>And/or</w:t>
      </w:r>
      <w:r w:rsidR="009C0DB3">
        <w:br/>
      </w:r>
      <w:r w:rsidR="009C0DB3">
        <w:br/>
      </w:r>
      <w:r w:rsidR="00432EE3">
        <w:t xml:space="preserve">Select the mask </w:t>
      </w:r>
      <w:r w:rsidR="007B680F">
        <w:t>A</w:t>
      </w:r>
      <w:r w:rsidR="005821A8">
        <w:t>l</w:t>
      </w:r>
      <w:r w:rsidR="00186C47">
        <w:t>t</w:t>
      </w:r>
      <w:r w:rsidR="005821A8">
        <w:t xml:space="preserve"> click on the mask. S</w:t>
      </w:r>
      <w:r w:rsidR="009C0DB3">
        <w:t xml:space="preserve">elect a brush, select white or black (D, X) </w:t>
      </w:r>
      <w:r w:rsidR="005821A8">
        <w:t>change</w:t>
      </w:r>
      <w:r w:rsidR="008F00FC">
        <w:t xml:space="preserve"> the brush blend mode to Overlay,</w:t>
      </w:r>
      <w:r w:rsidR="004A35B0">
        <w:t xml:space="preserve"> Shift</w:t>
      </w:r>
      <w:r w:rsidR="007B680F">
        <w:t>&gt; A</w:t>
      </w:r>
      <w:r w:rsidR="004A35B0">
        <w:t>lt O</w:t>
      </w:r>
      <w:r w:rsidR="0023247D">
        <w:t xml:space="preserve"> (</w:t>
      </w:r>
      <w:proofErr w:type="spellStart"/>
      <w:r w:rsidR="00DC4DF5">
        <w:t>S</w:t>
      </w:r>
      <w:r w:rsidR="00370EF2">
        <w:t>h</w:t>
      </w:r>
      <w:r w:rsidR="0023247D">
        <w:t>ift</w:t>
      </w:r>
      <w:r w:rsidR="00DC4DF5">
        <w:t>+A</w:t>
      </w:r>
      <w:r w:rsidR="0023247D">
        <w:t>lt</w:t>
      </w:r>
      <w:proofErr w:type="spellEnd"/>
      <w:r w:rsidR="0023247D">
        <w:t xml:space="preserve"> </w:t>
      </w:r>
      <w:r w:rsidR="009434F0">
        <w:t>N, M etc</w:t>
      </w:r>
      <w:r w:rsidR="0023247D">
        <w:t xml:space="preserve"> changes brush blend mode</w:t>
      </w:r>
      <w:r w:rsidR="009434F0">
        <w:t>. Shift</w:t>
      </w:r>
      <w:r w:rsidR="00DC4DF5">
        <w:t>+</w:t>
      </w:r>
      <w:r w:rsidR="009434F0">
        <w:t xml:space="preserve"> right click drops the brush blend mode menu</w:t>
      </w:r>
      <w:r w:rsidR="00F925C6">
        <w:t xml:space="preserve">) </w:t>
      </w:r>
      <w:r w:rsidR="008F00FC">
        <w:t xml:space="preserve"> and with a high opacity 100%  &gt;0 and a low flow </w:t>
      </w:r>
      <w:r w:rsidR="00DC4DF5">
        <w:t>S</w:t>
      </w:r>
      <w:r w:rsidR="008F00FC">
        <w:t>hift</w:t>
      </w:r>
      <w:r w:rsidR="00DC4DF5">
        <w:t>+</w:t>
      </w:r>
      <w:r w:rsidR="00432EE3">
        <w:t xml:space="preserve">2 for a flow of 20%, paint on the grey areas of the mask </w:t>
      </w:r>
      <w:r w:rsidR="00F925C6">
        <w:t>. Works much better with several passes of 20% than one almighty hoosh of 100%</w:t>
      </w:r>
      <w:r w:rsidR="0097142D">
        <w:t>. Overlay only affects greys, turning greys white of black depending on the brush colour</w:t>
      </w:r>
      <w:r w:rsidR="0090226F">
        <w:t xml:space="preserve">. </w:t>
      </w:r>
    </w:p>
    <w:p w14:paraId="5CBF730D" w14:textId="1759D562" w:rsidR="0084456F" w:rsidRDefault="0097142D">
      <w:r>
        <w:br/>
        <w:t>And</w:t>
      </w:r>
      <w:r w:rsidR="00B6444D">
        <w:t>/</w:t>
      </w:r>
      <w:r>
        <w:t xml:space="preserve">or just </w:t>
      </w:r>
      <w:r w:rsidR="00C80686">
        <w:t xml:space="preserve">paint directly on the mask with a black or white brush in the normal way, but you won’t keep the selection clean.  However, for knocking out spots and </w:t>
      </w:r>
      <w:proofErr w:type="spellStart"/>
      <w:r w:rsidR="009A10F1">
        <w:t>discontiguous</w:t>
      </w:r>
      <w:proofErr w:type="spellEnd"/>
      <w:r w:rsidR="00C80686">
        <w:t xml:space="preserve"> areas quickly it’s fine. </w:t>
      </w:r>
      <w:r w:rsidR="00C80686">
        <w:br/>
      </w:r>
    </w:p>
    <w:p w14:paraId="0497E7F9" w14:textId="32FE1F6B" w:rsidR="00D62E08" w:rsidRDefault="00710CF9">
      <w:r>
        <w:t xml:space="preserve">With any mask you can easily feather </w:t>
      </w:r>
      <w:r w:rsidR="00291376">
        <w:t xml:space="preserve">edges </w:t>
      </w:r>
      <w:r>
        <w:t xml:space="preserve">or decrease its density overall by going </w:t>
      </w:r>
      <w:r w:rsidR="00291376">
        <w:t>to</w:t>
      </w:r>
      <w:r>
        <w:t xml:space="preserve"> the adjustment layer mask properties </w:t>
      </w:r>
      <w:proofErr w:type="gramStart"/>
      <w:r>
        <w:t>box, and</w:t>
      </w:r>
      <w:proofErr w:type="gramEnd"/>
      <w:r>
        <w:t xml:space="preserve"> make the changes. </w:t>
      </w:r>
      <w:r w:rsidR="00271D22">
        <w:t xml:space="preserve">And you can go into </w:t>
      </w:r>
      <w:r w:rsidR="00291376">
        <w:t>S</w:t>
      </w:r>
      <w:r w:rsidR="00271D22">
        <w:t xml:space="preserve">elect and mask and </w:t>
      </w:r>
      <w:r w:rsidR="00291376">
        <w:t>R</w:t>
      </w:r>
      <w:r w:rsidR="00271D22">
        <w:t xml:space="preserve">efine edge too </w:t>
      </w:r>
      <w:r w:rsidR="00291376">
        <w:t>f</w:t>
      </w:r>
      <w:r w:rsidR="00271D22">
        <w:t xml:space="preserve">rom that panel. </w:t>
      </w:r>
    </w:p>
    <w:p w14:paraId="3CDAB445" w14:textId="5A0828A2" w:rsidR="00271D22" w:rsidRDefault="00271D22"/>
    <w:p w14:paraId="6E461ABA" w14:textId="6EEBFF7A" w:rsidR="00271D22" w:rsidRDefault="00D602EB">
      <w:r>
        <w:lastRenderedPageBreak/>
        <w:t xml:space="preserve">DODGING AND BURNING. </w:t>
      </w:r>
      <w:r>
        <w:br/>
      </w:r>
      <w:r>
        <w:br/>
        <w:t xml:space="preserve">2 ways. </w:t>
      </w:r>
    </w:p>
    <w:p w14:paraId="110DC959" w14:textId="4211363C" w:rsidR="00D602EB" w:rsidRDefault="001E0924">
      <w:r>
        <w:t>( You can use a solid colour fill a</w:t>
      </w:r>
      <w:r w:rsidR="00F120C9">
        <w:t>djustment layer, select 7d7d7d  which is the 50% grey, then right click and rasterise. But it is a pain.)</w:t>
      </w:r>
    </w:p>
    <w:p w14:paraId="295A793C" w14:textId="77777777" w:rsidR="00700C97" w:rsidRDefault="00700C97"/>
    <w:p w14:paraId="57255731" w14:textId="2F6BE5D3" w:rsidR="00802023" w:rsidRDefault="00802023">
      <w:r>
        <w:t>Method 1</w:t>
      </w:r>
    </w:p>
    <w:p w14:paraId="28198D2A" w14:textId="77777777" w:rsidR="0080548A" w:rsidRDefault="00D05E78">
      <w:r>
        <w:t xml:space="preserve">Add a new layer </w:t>
      </w:r>
      <w:r w:rsidR="00330F96">
        <w:t xml:space="preserve"> Layer&gt;New Layer. Then fill it with 50% grey. Easier is Shift&gt;Ctrl&gt;N </w:t>
      </w:r>
      <w:r w:rsidR="00507473">
        <w:t xml:space="preserve">Rename layer </w:t>
      </w:r>
      <w:proofErr w:type="spellStart"/>
      <w:r w:rsidR="00507473">
        <w:t>d&amp;</w:t>
      </w:r>
      <w:r w:rsidR="00447F14">
        <w:t>b</w:t>
      </w:r>
      <w:proofErr w:type="spellEnd"/>
      <w:r w:rsidR="00507473">
        <w:t xml:space="preserve">, press enter Then press </w:t>
      </w:r>
      <w:r w:rsidR="00330F96">
        <w:t>Shift F5 and select 50% grey</w:t>
      </w:r>
      <w:r w:rsidR="00507473">
        <w:t xml:space="preserve"> from the </w:t>
      </w:r>
      <w:proofErr w:type="gramStart"/>
      <w:r w:rsidR="00507473">
        <w:t>contents</w:t>
      </w:r>
      <w:proofErr w:type="gramEnd"/>
      <w:r w:rsidR="00507473">
        <w:t xml:space="preserve"> menu. </w:t>
      </w:r>
      <w:r w:rsidR="000C1092">
        <w:t>Press Enter</w:t>
      </w:r>
      <w:r w:rsidR="0080548A">
        <w:t>.</w:t>
      </w:r>
    </w:p>
    <w:p w14:paraId="4FE04DFA" w14:textId="77777777" w:rsidR="0080548A" w:rsidRDefault="00507473">
      <w:r>
        <w:t xml:space="preserve"> Takes seconds</w:t>
      </w:r>
      <w:r w:rsidR="00452C0E">
        <w:t>.</w:t>
      </w:r>
    </w:p>
    <w:p w14:paraId="3AE0F128" w14:textId="3673B361" w:rsidR="00D05E78" w:rsidRDefault="00452C0E">
      <w:r>
        <w:br/>
        <w:t xml:space="preserve"> Change the layer blend mode to </w:t>
      </w:r>
      <w:r w:rsidR="00AC1DEA">
        <w:t>O</w:t>
      </w:r>
      <w:r>
        <w:t xml:space="preserve">verlay </w:t>
      </w:r>
      <w:r w:rsidR="006C335D">
        <w:t>V Shift Alt O</w:t>
      </w:r>
      <w:r w:rsidR="00AC1DEA">
        <w:t xml:space="preserve">  (Shift Alt </w:t>
      </w:r>
      <w:r w:rsidR="001D2179">
        <w:t>changes</w:t>
      </w:r>
      <w:r w:rsidR="00AC1DEA">
        <w:t xml:space="preserve"> brush</w:t>
      </w:r>
      <w:r w:rsidR="001D2179">
        <w:t xml:space="preserve"> blend modes</w:t>
      </w:r>
      <w:r w:rsidR="00AC1DEA">
        <w:t xml:space="preserve">, V Shift Alt </w:t>
      </w:r>
      <w:r w:rsidR="001D2179">
        <w:t>is for layers</w:t>
      </w:r>
      <w:r w:rsidR="00AC1DEA">
        <w:t>)</w:t>
      </w:r>
      <w:r w:rsidR="000025FD">
        <w:t xml:space="preserve"> </w:t>
      </w:r>
      <w:r w:rsidR="001D2179">
        <w:t>(</w:t>
      </w:r>
      <w:r w:rsidR="00235267">
        <w:t xml:space="preserve"> Shift alt R </w:t>
      </w:r>
      <w:r w:rsidR="001D2179">
        <w:t>i</w:t>
      </w:r>
      <w:r w:rsidR="00235267">
        <w:t xml:space="preserve">s useful – a brush clear blend mode turns </w:t>
      </w:r>
      <w:r w:rsidR="001D2179">
        <w:t>y</w:t>
      </w:r>
      <w:r w:rsidR="00235267">
        <w:t>our brush into an eraser in case you have overdone some painting)</w:t>
      </w:r>
      <w:r w:rsidR="00F16D3D">
        <w:br/>
      </w:r>
      <w:r w:rsidR="00F16D3D">
        <w:br/>
      </w:r>
      <w:r w:rsidR="009A65F2">
        <w:t>T</w:t>
      </w:r>
      <w:r w:rsidR="00F16D3D">
        <w:t xml:space="preserve">hen with high opacity and low flow (2-5%) darken or lighten with black or white. </w:t>
      </w:r>
      <w:r w:rsidR="000025FD">
        <w:br/>
      </w:r>
      <w:r w:rsidR="000025FD">
        <w:br/>
      </w:r>
      <w:r w:rsidR="009A65F2">
        <w:t>This works fine if the adjustment is small. Major changes, because of the white/black</w:t>
      </w:r>
      <w:r w:rsidR="002D10BB">
        <w:t xml:space="preserve"> overpaint</w:t>
      </w:r>
      <w:r w:rsidR="0080548A">
        <w:t>,</w:t>
      </w:r>
      <w:r w:rsidR="002D10BB">
        <w:t xml:space="preserve"> </w:t>
      </w:r>
      <w:r w:rsidR="009A65F2">
        <w:t xml:space="preserve"> </w:t>
      </w:r>
      <w:r w:rsidR="002D10BB">
        <w:t xml:space="preserve">affect </w:t>
      </w:r>
      <w:r w:rsidR="009A65F2">
        <w:t xml:space="preserve">the </w:t>
      </w:r>
      <w:r w:rsidR="006F75D3">
        <w:t xml:space="preserve">contrast and colours locally and can lead to a gungy mess. </w:t>
      </w:r>
    </w:p>
    <w:p w14:paraId="1E2BC596" w14:textId="1047C019" w:rsidR="006F75D3" w:rsidRDefault="006F75D3"/>
    <w:p w14:paraId="74B834C6" w14:textId="59CD820B" w:rsidR="00802023" w:rsidRDefault="006F75D3">
      <w:r>
        <w:t xml:space="preserve">Method 2. </w:t>
      </w:r>
    </w:p>
    <w:p w14:paraId="2BA136D5" w14:textId="7E53ED01" w:rsidR="006F75D3" w:rsidRDefault="006F75D3">
      <w:r>
        <w:t xml:space="preserve">Bring in </w:t>
      </w:r>
      <w:r w:rsidR="0054419B">
        <w:t xml:space="preserve">2 curves adjustment </w:t>
      </w:r>
      <w:proofErr w:type="gramStart"/>
      <w:r w:rsidR="0054419B">
        <w:t>layers..</w:t>
      </w:r>
      <w:proofErr w:type="gramEnd"/>
      <w:r w:rsidR="0054419B">
        <w:t xml:space="preserve"> </w:t>
      </w:r>
      <w:r w:rsidR="00214BF1">
        <w:t>Turn the layer masks black Ctrl I</w:t>
      </w:r>
      <w:r w:rsidR="00C52619">
        <w:t xml:space="preserve">. </w:t>
      </w:r>
      <w:r w:rsidR="00041721">
        <w:t xml:space="preserve"> Name one layer lighten the other darken. </w:t>
      </w:r>
    </w:p>
    <w:p w14:paraId="08839E9E" w14:textId="6861D3E1" w:rsidR="00875828" w:rsidRDefault="00041721">
      <w:r>
        <w:t xml:space="preserve">You have 2 choices. </w:t>
      </w:r>
      <w:r w:rsidR="001213F9">
        <w:br/>
      </w:r>
      <w:r w:rsidR="001213F9">
        <w:br/>
      </w:r>
      <w:r>
        <w:t>Set the lighten layer blend mode to screen, set the darken</w:t>
      </w:r>
      <w:r w:rsidR="00D16644">
        <w:t xml:space="preserve"> layer </w:t>
      </w:r>
      <w:r>
        <w:t xml:space="preserve">blend mode to multiply. </w:t>
      </w:r>
      <w:r w:rsidR="006B279A">
        <w:t>Do nothing els</w:t>
      </w:r>
      <w:r w:rsidR="00A3745D">
        <w:t>e</w:t>
      </w:r>
      <w:r w:rsidR="00B241AE">
        <w:t xml:space="preserve">. </w:t>
      </w:r>
      <w:r w:rsidR="008A10FC">
        <w:t xml:space="preserve">With </w:t>
      </w:r>
      <w:r w:rsidR="00875828">
        <w:t xml:space="preserve">a </w:t>
      </w:r>
      <w:r w:rsidR="008A10FC">
        <w:t>white brush of 100% opacity and about 20% flow, pain</w:t>
      </w:r>
      <w:r w:rsidR="006D2A66">
        <w:t>t</w:t>
      </w:r>
      <w:r w:rsidR="008A10FC">
        <w:t xml:space="preserve"> on the layer masks to lighten or darken. </w:t>
      </w:r>
      <w:r w:rsidR="006D2A66">
        <w:t xml:space="preserve">(Alt square bracket moves you up or down a layer in the stack quickly). Alter opacity of </w:t>
      </w:r>
      <w:r w:rsidR="001213F9">
        <w:t>the</w:t>
      </w:r>
      <w:r w:rsidR="006D2A66">
        <w:t xml:space="preserve"> layer, or paint with black to make alterations.</w:t>
      </w:r>
      <w:r w:rsidR="001213F9">
        <w:br/>
      </w:r>
      <w:r w:rsidR="001213F9">
        <w:br/>
        <w:t xml:space="preserve">or </w:t>
      </w:r>
    </w:p>
    <w:p w14:paraId="49C30FF5" w14:textId="014DF75A" w:rsidR="00041721" w:rsidRDefault="001213F9">
      <w:r>
        <w:t xml:space="preserve">Set the blend mode of both to </w:t>
      </w:r>
      <w:r w:rsidR="00FF7057">
        <w:t>LUMINOSITY</w:t>
      </w:r>
      <w:r>
        <w:t xml:space="preserve">. </w:t>
      </w:r>
      <w:r w:rsidR="00FF7057">
        <w:t>(</w:t>
      </w:r>
      <w:proofErr w:type="spellStart"/>
      <w:r w:rsidR="00FF7057">
        <w:t>V+Shift</w:t>
      </w:r>
      <w:proofErr w:type="spellEnd"/>
      <w:r w:rsidR="00FF7057">
        <w:t>+</w:t>
      </w:r>
      <w:r w:rsidR="00627BAD">
        <w:t xml:space="preserve"> </w:t>
      </w:r>
      <w:r w:rsidR="00FF7057">
        <w:t>A</w:t>
      </w:r>
      <w:r w:rsidR="00627BAD">
        <w:t xml:space="preserve">lt + Y) </w:t>
      </w:r>
      <w:r>
        <w:t>Bring down one curve line, (darken) raise the other (lighten)</w:t>
      </w:r>
      <w:r w:rsidR="00F05CA3">
        <w:t>,</w:t>
      </w:r>
      <w:r w:rsidR="0013509C">
        <w:t xml:space="preserve"> just pull the mid</w:t>
      </w:r>
      <w:r w:rsidR="00370EF2">
        <w:t>-</w:t>
      </w:r>
      <w:r w:rsidR="0013509C">
        <w:t>tones down a non</w:t>
      </w:r>
      <w:r w:rsidR="00370EF2">
        <w:t>-</w:t>
      </w:r>
      <w:r w:rsidR="0013509C">
        <w:t>critical chunk. P</w:t>
      </w:r>
      <w:r w:rsidR="00F05CA3">
        <w:t>aint on the</w:t>
      </w:r>
      <w:r w:rsidR="00D16644">
        <w:t xml:space="preserve"> black </w:t>
      </w:r>
      <w:r w:rsidR="00F05CA3">
        <w:t xml:space="preserve"> mask as before. </w:t>
      </w:r>
      <w:r w:rsidR="00F05CA3">
        <w:br/>
      </w:r>
      <w:r w:rsidR="00F05CA3">
        <w:br/>
        <w:t xml:space="preserve">You can achieve that same effect using levels and the sliders. </w:t>
      </w:r>
      <w:r w:rsidR="00275C3A">
        <w:br/>
      </w:r>
      <w:r w:rsidR="00275C3A">
        <w:br/>
        <w:t xml:space="preserve">And </w:t>
      </w:r>
      <w:proofErr w:type="gramStart"/>
      <w:r w:rsidR="00275C3A">
        <w:t>of course</w:t>
      </w:r>
      <w:proofErr w:type="gramEnd"/>
      <w:r w:rsidR="00275C3A">
        <w:t xml:space="preserve"> you can alter mask density and feather if you want</w:t>
      </w:r>
      <w:r w:rsidR="00EA6885">
        <w:t xml:space="preserve">. And you can use any of the </w:t>
      </w:r>
      <w:r w:rsidR="0013509C">
        <w:t>selection</w:t>
      </w:r>
      <w:r w:rsidR="00EA6885">
        <w:t xml:space="preserve"> methods to apply to the ma</w:t>
      </w:r>
      <w:r w:rsidR="00EF15B0">
        <w:t>s</w:t>
      </w:r>
      <w:r w:rsidR="00EA6885">
        <w:t xml:space="preserve">ks if you want to be very specific about what is </w:t>
      </w:r>
      <w:r w:rsidR="00E477BF">
        <w:t xml:space="preserve">altered. </w:t>
      </w:r>
      <w:r w:rsidR="00CC6B6C">
        <w:br/>
      </w:r>
      <w:r w:rsidR="00CC6B6C">
        <w:br/>
        <w:t>Method 2 doesn’t affect colour information so doesn’t change saturation. (Well</w:t>
      </w:r>
      <w:r w:rsidR="00370EF2">
        <w:t>,</w:t>
      </w:r>
      <w:r w:rsidR="00CC6B6C">
        <w:t xml:space="preserve"> being “</w:t>
      </w:r>
      <w:r w:rsidR="00875828">
        <w:t>luminosity</w:t>
      </w:r>
      <w:r w:rsidR="00CC6B6C">
        <w:t xml:space="preserve"> “ it </w:t>
      </w:r>
      <w:proofErr w:type="gramStart"/>
      <w:r w:rsidR="00CC6B6C">
        <w:t>wouldn’t wo</w:t>
      </w:r>
      <w:r w:rsidR="00D16644">
        <w:t>u</w:t>
      </w:r>
      <w:r w:rsidR="00CC6B6C">
        <w:t>ld</w:t>
      </w:r>
      <w:proofErr w:type="gramEnd"/>
      <w:r w:rsidR="00CC6B6C">
        <w:t xml:space="preserve"> it</w:t>
      </w:r>
      <w:r w:rsidR="00D16644">
        <w:t>?)</w:t>
      </w:r>
      <w:r>
        <w:t xml:space="preserve"> </w:t>
      </w:r>
      <w:r w:rsidR="006D2A66">
        <w:t xml:space="preserve"> </w:t>
      </w:r>
    </w:p>
    <w:p w14:paraId="2FA9319A" w14:textId="75C3D1AA" w:rsidR="00EF15B0" w:rsidRDefault="00C6688D">
      <w:r>
        <w:lastRenderedPageBreak/>
        <w:t>CUSTOM VIGNETTE</w:t>
      </w:r>
    </w:p>
    <w:p w14:paraId="239374AF" w14:textId="6AF033AA" w:rsidR="0071722A" w:rsidRDefault="0071722A"/>
    <w:p w14:paraId="275667A7" w14:textId="5296327E" w:rsidR="00847337" w:rsidRDefault="0071722A">
      <w:r>
        <w:t>Go to a pixel layer</w:t>
      </w:r>
      <w:r w:rsidR="0021389D">
        <w:t xml:space="preserve"> – has a coloured picture</w:t>
      </w:r>
      <w:r>
        <w:t xml:space="preserve">. </w:t>
      </w:r>
      <w:r w:rsidR="0021389D">
        <w:br/>
      </w:r>
      <w:r w:rsidR="0021389D">
        <w:br/>
      </w:r>
      <w:r>
        <w:t xml:space="preserve">Select the lasso tool L draw round the area </w:t>
      </w:r>
      <w:r w:rsidR="00A77C40">
        <w:t>you</w:t>
      </w:r>
      <w:r>
        <w:t xml:space="preserve"> want </w:t>
      </w:r>
      <w:r w:rsidR="00A77C40">
        <w:t>to</w:t>
      </w:r>
      <w:r>
        <w:t xml:space="preserve"> </w:t>
      </w:r>
      <w:r w:rsidR="00C335F3">
        <w:t xml:space="preserve">keep light. Make the line irregular. </w:t>
      </w:r>
      <w:r w:rsidR="00D636A3">
        <w:t>With the selection active (marching ants)</w:t>
      </w:r>
      <w:r w:rsidR="00C335F3">
        <w:br/>
        <w:t>Go to Select</w:t>
      </w:r>
      <w:r w:rsidR="003A57B8">
        <w:t>&gt;</w:t>
      </w:r>
      <w:r w:rsidR="00C335F3">
        <w:t>.Modify</w:t>
      </w:r>
      <w:r w:rsidR="00D636A3">
        <w:t>&gt;</w:t>
      </w:r>
      <w:r w:rsidR="00C335F3">
        <w:t xml:space="preserve"> Feath</w:t>
      </w:r>
      <w:r w:rsidR="00D636A3">
        <w:t>er</w:t>
      </w:r>
      <w:proofErr w:type="gramStart"/>
      <w:r w:rsidR="00D636A3">
        <w:t>&gt;</w:t>
      </w:r>
      <w:r w:rsidR="00C335F3">
        <w:t>, or</w:t>
      </w:r>
      <w:proofErr w:type="gramEnd"/>
      <w:r w:rsidR="00C335F3">
        <w:t xml:space="preserve"> press Shift F6</w:t>
      </w:r>
      <w:r w:rsidR="00A77C40">
        <w:t>.</w:t>
      </w:r>
      <w:r w:rsidR="00C60F9D">
        <w:t xml:space="preserve"> 100 px is a decent start.  You can invert the selection now  </w:t>
      </w:r>
      <w:r w:rsidR="00E05279">
        <w:t>Shift&gt;Ctrl I</w:t>
      </w:r>
      <w:r w:rsidR="000C58F7">
        <w:t xml:space="preserve"> if you like. </w:t>
      </w:r>
      <w:r w:rsidR="0071276B">
        <w:t>(</w:t>
      </w:r>
      <w:r w:rsidR="00396C08">
        <w:t xml:space="preserve">NOT </w:t>
      </w:r>
      <w:r w:rsidR="00573A2B">
        <w:t>Ct</w:t>
      </w:r>
      <w:r w:rsidR="00396C08">
        <w:t>rl I – that is for masks</w:t>
      </w:r>
      <w:r w:rsidR="00573A2B">
        <w:t>, and this with its marching ants is a selection.</w:t>
      </w:r>
      <w:r w:rsidR="0071276B">
        <w:t xml:space="preserve">) </w:t>
      </w:r>
      <w:r w:rsidR="000C58F7">
        <w:br/>
      </w:r>
      <w:r w:rsidR="000C58F7">
        <w:br/>
        <w:t xml:space="preserve">Bring in a </w:t>
      </w:r>
      <w:proofErr w:type="gramStart"/>
      <w:r w:rsidR="000C58F7">
        <w:t>curves</w:t>
      </w:r>
      <w:proofErr w:type="gramEnd"/>
      <w:r w:rsidR="000C58F7">
        <w:t xml:space="preserve"> adjustment layer, and set the blend mode to multiply. </w:t>
      </w:r>
      <w:r w:rsidR="001F31D4">
        <w:t xml:space="preserve"> As is, the vignette will be the wrong way round. Press Ctrl I to invert the mask. </w:t>
      </w:r>
      <w:r w:rsidR="00366879">
        <w:t xml:space="preserve"> Alter opacity </w:t>
      </w:r>
      <w:r w:rsidR="000F7CC4">
        <w:t>(</w:t>
      </w:r>
      <w:r w:rsidR="00366879">
        <w:t xml:space="preserve">or </w:t>
      </w:r>
      <w:r w:rsidR="000F7CC4">
        <w:t xml:space="preserve">rarely </w:t>
      </w:r>
      <w:r w:rsidR="00366879">
        <w:t>the curve line</w:t>
      </w:r>
      <w:r w:rsidR="000F7CC4">
        <w:t>)</w:t>
      </w:r>
      <w:r w:rsidR="00366879">
        <w:t xml:space="preserve"> to achieve the effect </w:t>
      </w:r>
      <w:r w:rsidR="000F7CC4">
        <w:t>you</w:t>
      </w:r>
      <w:r w:rsidR="00366879">
        <w:t xml:space="preserve"> </w:t>
      </w:r>
      <w:proofErr w:type="gramStart"/>
      <w:r w:rsidR="00366879">
        <w:t>want,</w:t>
      </w:r>
      <w:proofErr w:type="gramEnd"/>
      <w:r w:rsidR="00366879">
        <w:t xml:space="preserve"> 30% opacity is usually about right</w:t>
      </w:r>
      <w:r w:rsidR="001952A8">
        <w:t>.</w:t>
      </w:r>
      <w:r w:rsidR="00366879">
        <w:t xml:space="preserve"> </w:t>
      </w:r>
      <w:r w:rsidR="00E615D3">
        <w:br/>
      </w:r>
      <w:r w:rsidR="00E615D3">
        <w:br/>
        <w:t xml:space="preserve">If the transition is too harsh, got to the mask properties box and feather the mask to suit. </w:t>
      </w:r>
      <w:r w:rsidR="00E61ED2">
        <w:br/>
      </w:r>
      <w:r w:rsidR="00E61ED2">
        <w:br/>
      </w:r>
      <w:r w:rsidR="00E61ED2">
        <w:br/>
        <w:t>APPLYING A COLOUR WASH</w:t>
      </w:r>
      <w:r w:rsidR="00E61ED2">
        <w:br/>
      </w:r>
      <w:r w:rsidR="00E61ED2">
        <w:br/>
      </w:r>
      <w:r w:rsidR="005B3B5E">
        <w:t>Sometimes you find a sky is a bit insipid</w:t>
      </w:r>
      <w:r w:rsidR="00F35C1E">
        <w:t xml:space="preserve">, or parts of it are. </w:t>
      </w:r>
      <w:r w:rsidR="00237AE2">
        <w:t>Or you want to change a colour a bit.  Or perhaps to fill in a bit</w:t>
      </w:r>
      <w:r w:rsidR="00785C70">
        <w:t xml:space="preserve"> </w:t>
      </w:r>
      <w:r w:rsidR="00237AE2">
        <w:t xml:space="preserve">of </w:t>
      </w:r>
      <w:proofErr w:type="gramStart"/>
      <w:r w:rsidR="00237AE2">
        <w:t>burned out</w:t>
      </w:r>
      <w:proofErr w:type="gramEnd"/>
      <w:r w:rsidR="00237AE2">
        <w:t xml:space="preserve"> sky. </w:t>
      </w:r>
      <w:r w:rsidR="00383582">
        <w:t xml:space="preserve">Something like that, but usually to intensify some colours. </w:t>
      </w:r>
      <w:r w:rsidR="000852E5">
        <w:t>Or you want to darken the sides of a picture down, in which case one will apply a couple of gradie</w:t>
      </w:r>
      <w:r w:rsidR="00785C70">
        <w:t>n</w:t>
      </w:r>
      <w:r w:rsidR="000852E5">
        <w:t xml:space="preserve">ts </w:t>
      </w:r>
      <w:r w:rsidR="00DA1955">
        <w:t xml:space="preserve">G is the tool, and the gradient wants to be foreground </w:t>
      </w:r>
      <w:proofErr w:type="gramStart"/>
      <w:r w:rsidR="00785C70">
        <w:t>to</w:t>
      </w:r>
      <w:proofErr w:type="gramEnd"/>
      <w:r w:rsidR="00DA1955">
        <w:t xml:space="preserve"> transparent. </w:t>
      </w:r>
      <w:r w:rsidR="00383582">
        <w:br/>
      </w:r>
      <w:r w:rsidR="00383582">
        <w:br/>
        <w:t>New layer Shift</w:t>
      </w:r>
      <w:r w:rsidR="00655676">
        <w:t>&gt;</w:t>
      </w:r>
      <w:r w:rsidR="00383582">
        <w:t xml:space="preserve"> Ctrl </w:t>
      </w:r>
      <w:r w:rsidR="00AB4929">
        <w:t>+N</w:t>
      </w:r>
      <w:r w:rsidR="00383582">
        <w:t xml:space="preserve">, </w:t>
      </w:r>
      <w:r w:rsidR="008150D2">
        <w:t>use the eyedropper I to select a new foreground colour. Usually best to choose one that is already in the picture</w:t>
      </w:r>
      <w:r w:rsidR="00DA1955">
        <w:t xml:space="preserve">.  Apply the </w:t>
      </w:r>
      <w:proofErr w:type="gramStart"/>
      <w:r w:rsidR="00DA1955">
        <w:t>gradient, or</w:t>
      </w:r>
      <w:proofErr w:type="gramEnd"/>
      <w:r w:rsidR="00DA1955">
        <w:t xml:space="preserve"> press shift F5 and select foreground colour</w:t>
      </w:r>
      <w:r w:rsidR="005B4886">
        <w:t xml:space="preserve"> if it is to be a complete fill</w:t>
      </w:r>
      <w:r w:rsidR="00DA1955">
        <w:t xml:space="preserve">. </w:t>
      </w:r>
      <w:r w:rsidR="00C050AA">
        <w:t xml:space="preserve"> Usually best to set the layer blend mode to overlay V Shift Al</w:t>
      </w:r>
      <w:r w:rsidR="00444499">
        <w:t>t</w:t>
      </w:r>
      <w:r w:rsidR="00C050AA">
        <w:t xml:space="preserve"> O </w:t>
      </w:r>
      <w:r w:rsidR="000F2DBE">
        <w:t xml:space="preserve">or </w:t>
      </w:r>
      <w:r w:rsidR="00444499">
        <w:t xml:space="preserve">M </w:t>
      </w:r>
      <w:r w:rsidR="000F2DBE">
        <w:t xml:space="preserve">multiply to darken, </w:t>
      </w:r>
      <w:r w:rsidR="00444499">
        <w:t xml:space="preserve"> S </w:t>
      </w:r>
      <w:r w:rsidR="000F2DBE">
        <w:t xml:space="preserve">screen to lighten. </w:t>
      </w:r>
      <w:r w:rsidR="00E341E3">
        <w:t xml:space="preserve"> (Us</w:t>
      </w:r>
      <w:r w:rsidR="00785C70">
        <w:t>e</w:t>
      </w:r>
      <w:r w:rsidR="00E341E3">
        <w:t xml:space="preserve"> </w:t>
      </w:r>
      <w:r w:rsidR="00785C70">
        <w:t>M</w:t>
      </w:r>
      <w:r w:rsidR="00E341E3">
        <w:t>ultiply o</w:t>
      </w:r>
      <w:r w:rsidR="00785C70">
        <w:t>r</w:t>
      </w:r>
      <w:r w:rsidR="00E341E3">
        <w:t xml:space="preserve"> Screen </w:t>
      </w:r>
      <w:r w:rsidR="00785C70">
        <w:t>to preserve</w:t>
      </w:r>
      <w:r w:rsidR="00E341E3">
        <w:t xml:space="preserve"> details</w:t>
      </w:r>
      <w:r w:rsidR="00A10FA0">
        <w:t>)</w:t>
      </w:r>
      <w:r w:rsidR="00A10FA0">
        <w:br/>
      </w:r>
      <w:r w:rsidR="00A10FA0">
        <w:br/>
        <w:t>Apply a l</w:t>
      </w:r>
      <w:r w:rsidR="00D10567">
        <w:t>a</w:t>
      </w:r>
      <w:r w:rsidR="00A10FA0">
        <w:t>yer mask, with a selection active if required</w:t>
      </w:r>
      <w:r w:rsidR="00D10567">
        <w:t>,</w:t>
      </w:r>
      <w:r w:rsidR="00A10FA0">
        <w:t xml:space="preserve"> as covered before.</w:t>
      </w:r>
      <w:r w:rsidR="00AB4929">
        <w:t xml:space="preserve"> Paint in, paint out, alter opacities to taste. </w:t>
      </w:r>
      <w:r w:rsidR="00AF0266">
        <w:br/>
      </w:r>
      <w:r w:rsidR="00AF0266">
        <w:br/>
      </w:r>
      <w:r w:rsidR="00AF0266">
        <w:br/>
      </w:r>
      <w:r w:rsidR="00D10567">
        <w:t>SPLIT TONING</w:t>
      </w:r>
      <w:r w:rsidR="00664EF7">
        <w:br/>
      </w:r>
      <w:r w:rsidR="00664EF7">
        <w:br/>
        <w:t xml:space="preserve">Split toning is simply applying a dark blue wash to shadow area and a warm tone to highlights. </w:t>
      </w:r>
      <w:r w:rsidR="00F91A9E">
        <w:br/>
      </w:r>
      <w:r w:rsidR="00F91A9E">
        <w:br/>
        <w:t>Bring in 2 adjustment layers – phot</w:t>
      </w:r>
      <w:r w:rsidR="003E77DB">
        <w:t>o</w:t>
      </w:r>
      <w:r w:rsidR="00F91A9E">
        <w:t xml:space="preserve"> filters</w:t>
      </w:r>
      <w:r w:rsidR="00AB4929">
        <w:t xml:space="preserve"> this time</w:t>
      </w:r>
      <w:r w:rsidR="00F91A9E">
        <w:t xml:space="preserve">.  </w:t>
      </w:r>
      <w:r w:rsidR="00AB4929">
        <w:t xml:space="preserve">We will use one for highlights and one for darks </w:t>
      </w:r>
      <w:r w:rsidR="006672DC">
        <w:t>Name them appro</w:t>
      </w:r>
      <w:r w:rsidR="00370EF2">
        <w:t>pr</w:t>
      </w:r>
      <w:r w:rsidR="006672DC">
        <w:t>iate</w:t>
      </w:r>
      <w:r w:rsidR="00370EF2">
        <w:t>l</w:t>
      </w:r>
      <w:r w:rsidR="006672DC">
        <w:t xml:space="preserve">y. </w:t>
      </w:r>
      <w:r w:rsidR="00F91A9E">
        <w:t xml:space="preserve">Click the colour radio </w:t>
      </w:r>
      <w:proofErr w:type="gramStart"/>
      <w:r w:rsidR="00F91A9E">
        <w:t>button, and</w:t>
      </w:r>
      <w:proofErr w:type="gramEnd"/>
      <w:r w:rsidR="00F91A9E">
        <w:t xml:space="preserve"> </w:t>
      </w:r>
      <w:r w:rsidR="006672DC">
        <w:t xml:space="preserve">click on the colour square. </w:t>
      </w:r>
      <w:r w:rsidR="00033D28">
        <w:t>The main colour swatch wil</w:t>
      </w:r>
      <w:r w:rsidR="00370EF2">
        <w:t>l</w:t>
      </w:r>
      <w:r w:rsidR="00033D28">
        <w:t xml:space="preserve"> appear. </w:t>
      </w:r>
      <w:r w:rsidR="00191889">
        <w:t xml:space="preserve">Under </w:t>
      </w:r>
      <w:r w:rsidR="00033D28">
        <w:t xml:space="preserve"> H </w:t>
      </w:r>
      <w:r w:rsidR="00191889">
        <w:t xml:space="preserve">hue select </w:t>
      </w:r>
      <w:r w:rsidR="00B93C67">
        <w:t>something around 35-38</w:t>
      </w:r>
      <w:r w:rsidR="00894EFA">
        <w:t xml:space="preserve"> </w:t>
      </w:r>
      <w:r w:rsidR="00AB4929">
        <w:t>for</w:t>
      </w:r>
      <w:r w:rsidR="00894EFA">
        <w:t xml:space="preserve"> the highlights</w:t>
      </w:r>
      <w:r w:rsidR="00B93C67">
        <w:t xml:space="preserve">, and around 226 </w:t>
      </w:r>
      <w:r w:rsidR="00AB4929">
        <w:t>for</w:t>
      </w:r>
      <w:r w:rsidR="00B93C67">
        <w:t xml:space="preserve"> the blue layer</w:t>
      </w:r>
      <w:r w:rsidR="003E77DB">
        <w:t>.</w:t>
      </w:r>
      <w:r w:rsidR="00033D28">
        <w:t xml:space="preserve"> You can also alter Saturation and </w:t>
      </w:r>
      <w:r w:rsidR="00847337">
        <w:t>Brightness or luminance.</w:t>
      </w:r>
    </w:p>
    <w:p w14:paraId="781D9D85" w14:textId="1B21A1A1" w:rsidR="00A8273D" w:rsidRDefault="003E77DB">
      <w:r>
        <w:br/>
        <w:t xml:space="preserve">Sometimes the effect is a bit weedy, and if so, uncheck preserve luminosity, and/or change the blend mode to </w:t>
      </w:r>
      <w:r w:rsidR="00B006C4">
        <w:t>multiply</w:t>
      </w:r>
      <w:r w:rsidR="006E2F3C">
        <w:t xml:space="preserve"> </w:t>
      </w:r>
      <w:r w:rsidR="00D900A6">
        <w:t>and/or increase density and /or adjust layer opacity</w:t>
      </w:r>
      <w:r w:rsidR="00B006C4">
        <w:t xml:space="preserve"> to suit. You can also adjust </w:t>
      </w:r>
      <w:r w:rsidR="00847337">
        <w:t>S</w:t>
      </w:r>
      <w:r w:rsidR="00B006C4">
        <w:t>aturation in the colour swatch – the arrowheads on the vertical bar.</w:t>
      </w:r>
      <w:r w:rsidR="00C63E28">
        <w:br/>
      </w:r>
      <w:r w:rsidR="00C63E28">
        <w:br/>
      </w:r>
      <w:r w:rsidR="00C63E28">
        <w:lastRenderedPageBreak/>
        <w:t xml:space="preserve">You can then </w:t>
      </w:r>
      <w:r w:rsidR="00A05A2D">
        <w:t>paint in using a mask. I usually kee</w:t>
      </w:r>
      <w:r w:rsidR="006E2F3C">
        <w:t>p</w:t>
      </w:r>
      <w:r w:rsidR="00A05A2D">
        <w:t xml:space="preserve"> my ma</w:t>
      </w:r>
      <w:r w:rsidR="006E2F3C">
        <w:t>s</w:t>
      </w:r>
      <w:r w:rsidR="00A05A2D">
        <w:t xml:space="preserve">ks white, make the adjustments, invert the mask and then paint with white to </w:t>
      </w:r>
      <w:r w:rsidR="0002010B">
        <w:t xml:space="preserve">expose the change.  Any way suits. </w:t>
      </w:r>
      <w:proofErr w:type="gramStart"/>
      <w:r w:rsidR="0002010B">
        <w:t>Also</w:t>
      </w:r>
      <w:proofErr w:type="gramEnd"/>
      <w:r w:rsidR="0002010B">
        <w:t xml:space="preserve"> you can use channels to select highlights and shadows as discussed earlier. </w:t>
      </w:r>
    </w:p>
    <w:p w14:paraId="285AFDA7" w14:textId="77777777" w:rsidR="00A8273D" w:rsidRDefault="00A8273D"/>
    <w:p w14:paraId="4887AB27" w14:textId="7A9FB723" w:rsidR="00744BED" w:rsidRDefault="00A8273D">
      <w:r>
        <w:t xml:space="preserve">Method 2, in LR or ACR or using the Camera Raw Filter. All the same </w:t>
      </w:r>
      <w:proofErr w:type="gramStart"/>
      <w:r>
        <w:t>thing</w:t>
      </w:r>
      <w:proofErr w:type="gramEnd"/>
      <w:r>
        <w:t xml:space="preserve">. </w:t>
      </w:r>
      <w:r w:rsidR="00B05795">
        <w:br/>
      </w:r>
      <w:r w:rsidR="00B05795">
        <w:br/>
        <w:t>The only problem is that if you split to</w:t>
      </w:r>
      <w:r w:rsidR="00E875AB">
        <w:t>n</w:t>
      </w:r>
      <w:r w:rsidR="00B05795">
        <w:t>e the .</w:t>
      </w:r>
      <w:proofErr w:type="spellStart"/>
      <w:r w:rsidR="00B05795">
        <w:t>psd</w:t>
      </w:r>
      <w:proofErr w:type="spellEnd"/>
      <w:r w:rsidR="00B05795">
        <w:t xml:space="preserve"> or .tiff and then bring it in to PS or elements for editing, </w:t>
      </w:r>
      <w:r w:rsidR="005C6F44">
        <w:t>y</w:t>
      </w:r>
      <w:r w:rsidR="00B05795">
        <w:t>ou can’t change it. Best to use the Camera Raw filter</w:t>
      </w:r>
      <w:r w:rsidR="005C6F44">
        <w:t xml:space="preserve"> on a Smart Object.</w:t>
      </w:r>
      <w:r w:rsidR="005C6F44">
        <w:br/>
      </w:r>
      <w:r w:rsidR="005C6F44">
        <w:br/>
      </w:r>
      <w:r w:rsidR="00D26827">
        <w:t xml:space="preserve">Create a </w:t>
      </w:r>
      <w:r w:rsidR="0059449A">
        <w:t>pixel</w:t>
      </w:r>
      <w:r w:rsidR="00D26827">
        <w:t xml:space="preserve"> layer Shift</w:t>
      </w:r>
      <w:r w:rsidR="000914D0">
        <w:t>&gt;</w:t>
      </w:r>
      <w:r w:rsidR="00D26827">
        <w:t>Ctrl</w:t>
      </w:r>
      <w:r w:rsidR="000914D0">
        <w:t>&gt;</w:t>
      </w:r>
      <w:r w:rsidR="00D26827">
        <w:t xml:space="preserve"> </w:t>
      </w:r>
      <w:r w:rsidR="0059449A">
        <w:t>A</w:t>
      </w:r>
      <w:r w:rsidR="00D26827">
        <w:t>lt</w:t>
      </w:r>
      <w:r w:rsidR="000914D0">
        <w:t>&gt; +</w:t>
      </w:r>
      <w:r w:rsidR="00D26827">
        <w:t xml:space="preserve"> E,</w:t>
      </w:r>
      <w:r w:rsidR="0059449A">
        <w:t xml:space="preserve"> </w:t>
      </w:r>
      <w:proofErr w:type="gramStart"/>
      <w:r w:rsidR="0059449A">
        <w:t>There</w:t>
      </w:r>
      <w:proofErr w:type="gramEnd"/>
      <w:r w:rsidR="0059449A">
        <w:t xml:space="preserve"> is no other</w:t>
      </w:r>
      <w:r w:rsidR="007B3A3E">
        <w:t xml:space="preserve"> button. Right click on the stamp layer and select </w:t>
      </w:r>
      <w:r w:rsidR="004F633A">
        <w:t xml:space="preserve">Convert to </w:t>
      </w:r>
      <w:r w:rsidR="007B3A3E">
        <w:t>Smart Object. Select the Camera Raw Filter. See Filter menus or press Shift</w:t>
      </w:r>
      <w:r w:rsidR="004F633A">
        <w:t>&gt;</w:t>
      </w:r>
      <w:r w:rsidR="007B3A3E">
        <w:t>Ctrl A</w:t>
      </w:r>
      <w:r w:rsidR="001E7EF6">
        <w:t xml:space="preserve">. </w:t>
      </w:r>
      <w:r w:rsidR="001E7EF6">
        <w:br/>
      </w:r>
      <w:r w:rsidR="001E7EF6">
        <w:br/>
        <w:t xml:space="preserve">Go to colour grading </w:t>
      </w:r>
      <w:r w:rsidR="00A720C6">
        <w:t xml:space="preserve"> or press </w:t>
      </w:r>
      <w:r w:rsidR="001E7EF6">
        <w:t>Ctrl</w:t>
      </w:r>
      <w:r w:rsidR="00A720C6">
        <w:t xml:space="preserve"> 5</w:t>
      </w:r>
      <w:r w:rsidR="00D26827">
        <w:t xml:space="preserve"> </w:t>
      </w:r>
      <w:r w:rsidR="00D36219">
        <w:t xml:space="preserve"> Select </w:t>
      </w:r>
      <w:r w:rsidR="00A41992">
        <w:t>one of the upper</w:t>
      </w:r>
      <w:r w:rsidR="004F633A">
        <w:t xml:space="preserve"> (highlights, mid</w:t>
      </w:r>
      <w:r w:rsidR="00752292">
        <w:t>-</w:t>
      </w:r>
      <w:r w:rsidR="004F633A">
        <w:t>tones or shadows)</w:t>
      </w:r>
      <w:r w:rsidR="00A41992">
        <w:t xml:space="preserve"> radio buttons </w:t>
      </w:r>
      <w:r w:rsidR="004F633A">
        <w:t>to</w:t>
      </w:r>
      <w:r w:rsidR="00A41992">
        <w:t xml:space="preserve"> enlarge the display</w:t>
      </w:r>
      <w:r w:rsidR="00F5700B">
        <w:t xml:space="preserve"> </w:t>
      </w:r>
      <w:r w:rsidR="00A41992">
        <w:t>Hue again is around 36, and 226</w:t>
      </w:r>
      <w:r w:rsidR="00593DE1">
        <w:t xml:space="preserve">. You can choose </w:t>
      </w:r>
      <w:r w:rsidR="00F5700B">
        <w:t>saturation</w:t>
      </w:r>
      <w:r w:rsidR="00593DE1">
        <w:t xml:space="preserve"> and luminance</w:t>
      </w:r>
      <w:r w:rsidR="008B0532">
        <w:t>.</w:t>
      </w:r>
      <w:r w:rsidR="00233D35">
        <w:t xml:space="preserve"> with the sliders</w:t>
      </w:r>
      <w:r w:rsidR="00E53FA4">
        <w:t xml:space="preserve"> and alter look to suit</w:t>
      </w:r>
      <w:r w:rsidR="00233D35">
        <w:t xml:space="preserve">.  </w:t>
      </w:r>
      <w:r w:rsidR="00F5700B">
        <w:t>Balance</w:t>
      </w:r>
      <w:r w:rsidR="00233D35">
        <w:t xml:space="preserve"> controls how broad the mid</w:t>
      </w:r>
      <w:r w:rsidR="00752292">
        <w:t>-</w:t>
      </w:r>
      <w:r w:rsidR="00233D35">
        <w:t>tones are</w:t>
      </w:r>
      <w:r w:rsidR="00077EDD">
        <w:t xml:space="preserve"> –</w:t>
      </w:r>
      <w:r w:rsidR="00744BED">
        <w:t>t</w:t>
      </w:r>
      <w:r w:rsidR="00CA126D">
        <w:t>he band in the mid</w:t>
      </w:r>
      <w:r w:rsidR="00752292">
        <w:t>-</w:t>
      </w:r>
      <w:r w:rsidR="00CA126D">
        <w:t xml:space="preserve">tones that is NOT affected by the shadows and highlight colour. </w:t>
      </w:r>
    </w:p>
    <w:p w14:paraId="00138161" w14:textId="0F1BFB00" w:rsidR="008B457B" w:rsidRDefault="00000064">
      <w:r>
        <w:br/>
        <w:t>The blending slider controls the wi</w:t>
      </w:r>
      <w:r w:rsidR="00CA3E40">
        <w:t>d</w:t>
      </w:r>
      <w:r>
        <w:t xml:space="preserve">th of the overlap – the </w:t>
      </w:r>
      <w:r w:rsidR="00C14A3D">
        <w:t>width</w:t>
      </w:r>
      <w:r>
        <w:t xml:space="preserve"> </w:t>
      </w:r>
      <w:r w:rsidR="004D78E8">
        <w:t>of</w:t>
      </w:r>
      <w:r>
        <w:t xml:space="preserve"> the transition zone</w:t>
      </w:r>
      <w:r w:rsidR="00C14A3D">
        <w:t xml:space="preserve"> between any 2 bands</w:t>
      </w:r>
      <w:r>
        <w:t>.</w:t>
      </w:r>
      <w:r w:rsidR="004D78E8">
        <w:t xml:space="preserve"> </w:t>
      </w:r>
      <w:proofErr w:type="gramStart"/>
      <w:r w:rsidR="00C576C6">
        <w:t>S</w:t>
      </w:r>
      <w:r w:rsidR="00CA3E40">
        <w:t>o</w:t>
      </w:r>
      <w:proofErr w:type="gramEnd"/>
      <w:r w:rsidR="00C576C6">
        <w:t xml:space="preserve"> you can have soft or sharp transitions to taste.</w:t>
      </w:r>
      <w:r w:rsidR="00077EDD">
        <w:br/>
      </w:r>
      <w:r w:rsidR="00077EDD">
        <w:br/>
        <w:t xml:space="preserve">Very often the ACR route is a bit weedy. </w:t>
      </w:r>
      <w:proofErr w:type="gramStart"/>
      <w:r w:rsidR="00077EDD">
        <w:t>So</w:t>
      </w:r>
      <w:proofErr w:type="gramEnd"/>
      <w:r w:rsidR="00077EDD">
        <w:t xml:space="preserve"> you can double up on it easily by selecting </w:t>
      </w:r>
      <w:r w:rsidR="00654C22">
        <w:t xml:space="preserve">the </w:t>
      </w:r>
      <w:r w:rsidR="00014705">
        <w:t>Camera Raw Filter line. Pres</w:t>
      </w:r>
      <w:r w:rsidR="00CA3E40">
        <w:t>s</w:t>
      </w:r>
      <w:r w:rsidR="00014705">
        <w:t xml:space="preserve"> </w:t>
      </w:r>
      <w:r w:rsidR="00CA3E40">
        <w:t>A</w:t>
      </w:r>
      <w:r w:rsidR="00014705">
        <w:t xml:space="preserve">lt and </w:t>
      </w:r>
      <w:r w:rsidR="00CA3E40">
        <w:t>drag/</w:t>
      </w:r>
      <w:r w:rsidR="00014705">
        <w:t xml:space="preserve">move it up. </w:t>
      </w:r>
      <w:r w:rsidR="005C3573">
        <w:t xml:space="preserve"> And/or change the layer blend mode to multiply </w:t>
      </w:r>
      <w:r w:rsidR="009F0724">
        <w:t xml:space="preserve"> and adjust opacity. </w:t>
      </w:r>
      <w:r w:rsidR="009F0724">
        <w:br/>
      </w:r>
      <w:r w:rsidR="009F0724">
        <w:br/>
        <w:t xml:space="preserve">I prefer the </w:t>
      </w:r>
      <w:proofErr w:type="spellStart"/>
      <w:r w:rsidR="009F0724">
        <w:t>phot</w:t>
      </w:r>
      <w:r w:rsidR="003F2616">
        <w:t>o</w:t>
      </w:r>
      <w:r w:rsidR="009F0724">
        <w:t>filter</w:t>
      </w:r>
      <w:proofErr w:type="spellEnd"/>
      <w:r w:rsidR="009F0724">
        <w:t xml:space="preserve"> system because it keeps shadows and highlights separate, </w:t>
      </w:r>
      <w:r w:rsidR="003F2616">
        <w:t xml:space="preserve">and file sizes are smaller, </w:t>
      </w:r>
      <w:r w:rsidR="009F0724">
        <w:t xml:space="preserve">but </w:t>
      </w:r>
      <w:proofErr w:type="gramStart"/>
      <w:r w:rsidR="009F0724">
        <w:t>either is</w:t>
      </w:r>
      <w:proofErr w:type="gramEnd"/>
      <w:r w:rsidR="009F0724">
        <w:t xml:space="preserve"> valid. </w:t>
      </w:r>
      <w:r w:rsidR="00654C22">
        <w:t xml:space="preserve"> </w:t>
      </w:r>
      <w:r w:rsidR="0089471B">
        <w:br/>
      </w:r>
      <w:r w:rsidR="0089471B">
        <w:br/>
        <w:t xml:space="preserve">(Note there is </w:t>
      </w:r>
      <w:r w:rsidR="00CA3E40">
        <w:t xml:space="preserve">in ACR </w:t>
      </w:r>
      <w:r w:rsidR="0089471B">
        <w:t>with the highlight, mid</w:t>
      </w:r>
      <w:r w:rsidR="00752292">
        <w:t>-</w:t>
      </w:r>
      <w:r w:rsidR="0089471B">
        <w:t>tone and shadow buttons, a 4</w:t>
      </w:r>
      <w:r w:rsidR="0089471B" w:rsidRPr="0089471B">
        <w:rPr>
          <w:vertAlign w:val="superscript"/>
        </w:rPr>
        <w:t>th</w:t>
      </w:r>
      <w:r w:rsidR="0089471B">
        <w:t xml:space="preserve"> button. That is not for split toning. It’s a global adjustment. </w:t>
      </w:r>
      <w:r w:rsidR="00C14A3D">
        <w:t>)</w:t>
      </w:r>
      <w:r w:rsidR="002B467D">
        <w:br/>
      </w:r>
      <w:r w:rsidR="002B467D">
        <w:br/>
      </w:r>
    </w:p>
    <w:p w14:paraId="361B4FC7" w14:textId="340F2CD1" w:rsidR="002B467D" w:rsidRDefault="002B467D">
      <w:r>
        <w:t>MOVING MASK</w:t>
      </w:r>
      <w:r w:rsidR="008B457B">
        <w:t>S</w:t>
      </w:r>
    </w:p>
    <w:p w14:paraId="50D60AD3" w14:textId="0F1EECE4" w:rsidR="00D077E3" w:rsidRDefault="0036285D">
      <w:r>
        <w:t xml:space="preserve">You can just drag a mask from one layer to another – moves it. </w:t>
      </w:r>
      <w:r w:rsidR="008C0622">
        <w:br/>
      </w:r>
      <w:r w:rsidR="008C0622">
        <w:br/>
      </w:r>
      <w:r w:rsidR="00D077E3">
        <w:t xml:space="preserve">Alt and drag the mask will </w:t>
      </w:r>
      <w:r w:rsidR="008C0622">
        <w:t>copy the mask to another layer</w:t>
      </w:r>
      <w:r w:rsidR="00D077E3">
        <w:t>.</w:t>
      </w:r>
      <w:r w:rsidR="008C0622">
        <w:t xml:space="preserve"> Where it acts as a separate mask and you can invert it feather it etc independently of the ori</w:t>
      </w:r>
      <w:r w:rsidR="00E37852">
        <w:t>ginal</w:t>
      </w:r>
      <w:r w:rsidR="000F32CE">
        <w:t>.</w:t>
      </w:r>
    </w:p>
    <w:p w14:paraId="05D518FA" w14:textId="77777777" w:rsidR="00D077E3" w:rsidRDefault="00D077E3"/>
    <w:p w14:paraId="36714133" w14:textId="77777777" w:rsidR="000F32CE" w:rsidRDefault="00D077E3">
      <w:r>
        <w:t xml:space="preserve">Shift </w:t>
      </w:r>
      <w:r w:rsidR="00AB474F">
        <w:t>click disables the mask</w:t>
      </w:r>
      <w:r w:rsidR="006B6815">
        <w:t xml:space="preserve">. A single click makes it active again. Useful to see what you have done. </w:t>
      </w:r>
      <w:r w:rsidR="00AB474F">
        <w:t xml:space="preserve"> </w:t>
      </w:r>
      <w:r w:rsidR="002B467D">
        <w:t xml:space="preserve"> </w:t>
      </w:r>
      <w:r w:rsidR="00B006C4">
        <w:t xml:space="preserve"> </w:t>
      </w:r>
      <w:r w:rsidR="008B457B">
        <w:br/>
      </w:r>
      <w:r w:rsidR="008B457B">
        <w:br/>
      </w:r>
      <w:r w:rsidR="008B457B">
        <w:br/>
      </w:r>
    </w:p>
    <w:p w14:paraId="56D93A71" w14:textId="77777777" w:rsidR="000F32CE" w:rsidRDefault="000F32CE"/>
    <w:p w14:paraId="1BFAF5A6" w14:textId="370B6EC2" w:rsidR="0071722A" w:rsidRDefault="008B457B">
      <w:r>
        <w:lastRenderedPageBreak/>
        <w:t>THE ORTON EFFECT</w:t>
      </w:r>
      <w:r w:rsidR="003F2616">
        <w:br/>
      </w:r>
      <w:r w:rsidR="003F2616">
        <w:br/>
      </w:r>
      <w:r w:rsidR="00203B99">
        <w:t xml:space="preserve">The </w:t>
      </w:r>
      <w:r w:rsidR="000F32CE">
        <w:t>O</w:t>
      </w:r>
      <w:r w:rsidR="00203B99">
        <w:t xml:space="preserve">rton effect softens an image and creates dreamy or painterly highlights. </w:t>
      </w:r>
      <w:r w:rsidR="00D90BDB">
        <w:t>As long as you don’t go mad with it!</w:t>
      </w:r>
    </w:p>
    <w:p w14:paraId="2BCFDB46" w14:textId="601BD40F" w:rsidR="00D90BDB" w:rsidRDefault="00D90BDB"/>
    <w:p w14:paraId="193D85D2" w14:textId="77777777" w:rsidR="00DB549F" w:rsidRDefault="00D90BDB">
      <w:r>
        <w:t xml:space="preserve">Stamp layer first. </w:t>
      </w:r>
      <w:r w:rsidR="000F32CE">
        <w:t xml:space="preserve">Ctrl&gt;Shift&gt;Alt E </w:t>
      </w:r>
      <w:r>
        <w:t xml:space="preserve">Then go to Image </w:t>
      </w:r>
      <w:r w:rsidR="00EA15DF">
        <w:t>&gt;</w:t>
      </w:r>
      <w:r>
        <w:t xml:space="preserve">Apply </w:t>
      </w:r>
      <w:r w:rsidR="00EA15DF">
        <w:t>I</w:t>
      </w:r>
      <w:r>
        <w:t xml:space="preserve">mage ensuring the blend mode in the </w:t>
      </w:r>
      <w:r w:rsidR="00DA51E3" w:rsidRPr="00DE5320">
        <w:rPr>
          <w:b/>
          <w:bCs/>
        </w:rPr>
        <w:t>apply image</w:t>
      </w:r>
      <w:r w:rsidR="00DA51E3">
        <w:t xml:space="preserve"> </w:t>
      </w:r>
      <w:r>
        <w:t xml:space="preserve">box is </w:t>
      </w:r>
      <w:r w:rsidR="002518AA">
        <w:t>M</w:t>
      </w:r>
      <w:r>
        <w:t xml:space="preserve">ultiply. </w:t>
      </w:r>
      <w:r w:rsidR="00AA321C">
        <w:t xml:space="preserve">Your image will go awful black. Fix by changing the </w:t>
      </w:r>
      <w:r w:rsidR="002518AA" w:rsidRPr="00DE5320">
        <w:rPr>
          <w:b/>
          <w:bCs/>
        </w:rPr>
        <w:t>LAYER</w:t>
      </w:r>
      <w:r w:rsidR="002518AA">
        <w:t xml:space="preserve"> </w:t>
      </w:r>
      <w:r w:rsidR="00AA321C">
        <w:t xml:space="preserve"> blend mode to screen. </w:t>
      </w:r>
      <w:r w:rsidR="00115EA7">
        <w:t xml:space="preserve">V Shift Alt S. </w:t>
      </w:r>
      <w:r w:rsidR="00DA51E3">
        <w:br/>
      </w:r>
      <w:r w:rsidR="00DA51E3">
        <w:br/>
        <w:t xml:space="preserve">Now right click </w:t>
      </w:r>
      <w:r w:rsidR="0019156B">
        <w:t>on the layer and</w:t>
      </w:r>
      <w:r w:rsidR="00DA51E3">
        <w:t xml:space="preserve"> turn it into a smart ob</w:t>
      </w:r>
      <w:r w:rsidR="0019156B">
        <w:t>ject .</w:t>
      </w:r>
      <w:r w:rsidR="0019156B">
        <w:br/>
      </w:r>
      <w:r w:rsidR="0019156B">
        <w:br/>
        <w:t>Now go to</w:t>
      </w:r>
      <w:r w:rsidR="00384466">
        <w:t xml:space="preserve"> F</w:t>
      </w:r>
      <w:r w:rsidR="0019156B">
        <w:t>ilter</w:t>
      </w:r>
      <w:r w:rsidR="00384466">
        <w:t>&gt;</w:t>
      </w:r>
      <w:r w:rsidR="0019156B">
        <w:t>Blur&gt; Gaussian  Blur</w:t>
      </w:r>
      <w:r w:rsidR="000E1420">
        <w:t xml:space="preserve">. </w:t>
      </w:r>
      <w:r w:rsidR="003D0776">
        <w:t>Conventionally</w:t>
      </w:r>
      <w:r w:rsidR="000E1420">
        <w:t xml:space="preserve"> the blur radius should be number of megapixels of </w:t>
      </w:r>
      <w:r w:rsidR="0008345D">
        <w:t>the camera</w:t>
      </w:r>
      <w:r w:rsidR="000E1420">
        <w:t xml:space="preserve"> sensor, but experiment – 15-</w:t>
      </w:r>
      <w:r w:rsidR="003D0776">
        <w:t>75 is fine.</w:t>
      </w:r>
      <w:r w:rsidR="00DB549F">
        <w:br/>
      </w:r>
      <w:r w:rsidR="00DB549F">
        <w:br/>
        <w:t>If you need to alter the blur radius, you can because the layer is a smart object.</w:t>
      </w:r>
      <w:r w:rsidR="003D0776">
        <w:br/>
      </w:r>
      <w:r w:rsidR="003D0776">
        <w:br/>
      </w:r>
      <w:r w:rsidR="0008345D">
        <w:t>Adjust</w:t>
      </w:r>
      <w:r w:rsidR="003D0776">
        <w:t xml:space="preserve"> opacity of the stamp layer. Around 15% is common</w:t>
      </w:r>
      <w:r w:rsidR="00464FFA">
        <w:t>. You can add a layer mask if you wish, and pai</w:t>
      </w:r>
      <w:r w:rsidR="00EA15DF">
        <w:t xml:space="preserve">nt areas out too. </w:t>
      </w:r>
      <w:r w:rsidR="00115EA7">
        <w:t xml:space="preserve">That’s it. </w:t>
      </w:r>
      <w:r w:rsidR="00B115AA">
        <w:br/>
      </w:r>
      <w:r w:rsidR="00B115AA">
        <w:br/>
        <w:t>If it is a bit bright, add a Levels adjustment layer, make it a clipping mask  (The little box icon with a down arrow</w:t>
      </w:r>
      <w:r w:rsidR="00351755">
        <w:t xml:space="preserve"> at the bottom of the levels box), and adjust to taste. </w:t>
      </w:r>
      <w:r w:rsidR="00DB549F">
        <w:t>Normally</w:t>
      </w:r>
      <w:r w:rsidR="00E66DB0">
        <w:t xml:space="preserve"> one will</w:t>
      </w:r>
      <w:r w:rsidR="00DB549F">
        <w:t xml:space="preserve"> </w:t>
      </w:r>
      <w:r w:rsidR="00E66DB0">
        <w:t xml:space="preserve">take the centre gamma slider </w:t>
      </w:r>
      <w:r w:rsidR="00912234">
        <w:t>to the ri</w:t>
      </w:r>
      <w:r w:rsidR="00F261F8">
        <w:t xml:space="preserve">ght a bit. 1.1, 1.2 is pretty common. Your choice. </w:t>
      </w:r>
      <w:r w:rsidR="00D12838">
        <w:br/>
      </w:r>
      <w:r w:rsidR="00D12838">
        <w:br/>
      </w:r>
    </w:p>
    <w:p w14:paraId="040FCF19" w14:textId="77777777" w:rsidR="00DB549F" w:rsidRDefault="00DB549F"/>
    <w:p w14:paraId="26A3362B" w14:textId="53456469" w:rsidR="00D90BDB" w:rsidRDefault="00D12838">
      <w:r>
        <w:br/>
        <w:t xml:space="preserve">The great thing about PS is that there isn’t much to learn, and nothing </w:t>
      </w:r>
      <w:r w:rsidR="00DB549F">
        <w:t>to</w:t>
      </w:r>
      <w:r>
        <w:t xml:space="preserve"> be </w:t>
      </w:r>
      <w:r w:rsidR="00DB549F">
        <w:t>frightened</w:t>
      </w:r>
      <w:r>
        <w:t xml:space="preserve"> of because </w:t>
      </w:r>
      <w:r w:rsidR="00154BDA">
        <w:t>you always press Ctrl j to duplicate the background layer, and then everything is done on adjustment layers. W</w:t>
      </w:r>
      <w:r w:rsidR="001264CE">
        <w:t xml:space="preserve">hich you can delete. </w:t>
      </w:r>
    </w:p>
    <w:p w14:paraId="6ED05304" w14:textId="16DF93B9" w:rsidR="001264CE" w:rsidRDefault="001264CE">
      <w:r>
        <w:t>Worst case</w:t>
      </w:r>
      <w:r w:rsidR="008B4548">
        <w:t xml:space="preserve"> </w:t>
      </w:r>
      <w:r>
        <w:t xml:space="preserve">press F12. </w:t>
      </w:r>
      <w:r w:rsidR="00537A03">
        <w:t xml:space="preserve"> Or in a state of total panic, just close the file and don’t save the changes. But then you are always working on a copy of the master. </w:t>
      </w:r>
      <w:r w:rsidR="008168BE">
        <w:t xml:space="preserve">Finished editing – delete the old file, save the edited and make a new copy. </w:t>
      </w:r>
      <w:r w:rsidR="00031C8A">
        <w:br/>
      </w:r>
      <w:r w:rsidR="00031C8A">
        <w:br/>
        <w:t xml:space="preserve">Also, there are not that many different things to learn. Almost all edits in PS are simply variations on the same theme. </w:t>
      </w:r>
      <w:r w:rsidR="00DF1FEC">
        <w:t xml:space="preserve">There are a few basic actions, blend modes, opacities etc, and you just apply them </w:t>
      </w:r>
      <w:r w:rsidR="00D1608D">
        <w:t xml:space="preserve">in slightly different ways. </w:t>
      </w:r>
    </w:p>
    <w:sectPr w:rsidR="00126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08"/>
    <w:rsid w:val="00000064"/>
    <w:rsid w:val="00000A49"/>
    <w:rsid w:val="000025FD"/>
    <w:rsid w:val="00014705"/>
    <w:rsid w:val="0002010B"/>
    <w:rsid w:val="00025906"/>
    <w:rsid w:val="00030A14"/>
    <w:rsid w:val="00030FCA"/>
    <w:rsid w:val="00031C8A"/>
    <w:rsid w:val="00033D12"/>
    <w:rsid w:val="00033D28"/>
    <w:rsid w:val="00041721"/>
    <w:rsid w:val="000748BA"/>
    <w:rsid w:val="00077EDD"/>
    <w:rsid w:val="0008345D"/>
    <w:rsid w:val="000852E5"/>
    <w:rsid w:val="000914D0"/>
    <w:rsid w:val="000B4C40"/>
    <w:rsid w:val="000C1092"/>
    <w:rsid w:val="000C4429"/>
    <w:rsid w:val="000C4A9E"/>
    <w:rsid w:val="000C52E8"/>
    <w:rsid w:val="000C58F7"/>
    <w:rsid w:val="000E1420"/>
    <w:rsid w:val="000E4972"/>
    <w:rsid w:val="000E4BCD"/>
    <w:rsid w:val="000F18C2"/>
    <w:rsid w:val="000F2DBE"/>
    <w:rsid w:val="000F32CE"/>
    <w:rsid w:val="000F32DC"/>
    <w:rsid w:val="000F7CC4"/>
    <w:rsid w:val="00112CEA"/>
    <w:rsid w:val="00115EA7"/>
    <w:rsid w:val="001213F9"/>
    <w:rsid w:val="001264CE"/>
    <w:rsid w:val="0013509C"/>
    <w:rsid w:val="00136E60"/>
    <w:rsid w:val="00142601"/>
    <w:rsid w:val="00147F86"/>
    <w:rsid w:val="001536FD"/>
    <w:rsid w:val="00154BDA"/>
    <w:rsid w:val="0017564A"/>
    <w:rsid w:val="00186C47"/>
    <w:rsid w:val="0019156B"/>
    <w:rsid w:val="00191889"/>
    <w:rsid w:val="001952A8"/>
    <w:rsid w:val="001D191C"/>
    <w:rsid w:val="001D2179"/>
    <w:rsid w:val="001E0924"/>
    <w:rsid w:val="001E2800"/>
    <w:rsid w:val="001E7EF6"/>
    <w:rsid w:val="001F26AA"/>
    <w:rsid w:val="001F31D4"/>
    <w:rsid w:val="00203B99"/>
    <w:rsid w:val="00205BBA"/>
    <w:rsid w:val="0020795D"/>
    <w:rsid w:val="00211FEA"/>
    <w:rsid w:val="0021389D"/>
    <w:rsid w:val="00214BF1"/>
    <w:rsid w:val="0023247D"/>
    <w:rsid w:val="00233D35"/>
    <w:rsid w:val="00235267"/>
    <w:rsid w:val="00237AE2"/>
    <w:rsid w:val="00250A71"/>
    <w:rsid w:val="002518AA"/>
    <w:rsid w:val="002707B9"/>
    <w:rsid w:val="00271D22"/>
    <w:rsid w:val="00273920"/>
    <w:rsid w:val="00275C3A"/>
    <w:rsid w:val="00291376"/>
    <w:rsid w:val="00291633"/>
    <w:rsid w:val="00297147"/>
    <w:rsid w:val="00297977"/>
    <w:rsid w:val="002A1176"/>
    <w:rsid w:val="002B2176"/>
    <w:rsid w:val="002B467D"/>
    <w:rsid w:val="002C3009"/>
    <w:rsid w:val="002D10BB"/>
    <w:rsid w:val="002D4269"/>
    <w:rsid w:val="002F4D20"/>
    <w:rsid w:val="003016BD"/>
    <w:rsid w:val="003171F4"/>
    <w:rsid w:val="0032004C"/>
    <w:rsid w:val="00320877"/>
    <w:rsid w:val="00330F96"/>
    <w:rsid w:val="00332615"/>
    <w:rsid w:val="003368CF"/>
    <w:rsid w:val="00351755"/>
    <w:rsid w:val="0036285D"/>
    <w:rsid w:val="00366879"/>
    <w:rsid w:val="00367FB4"/>
    <w:rsid w:val="00370EF2"/>
    <w:rsid w:val="00377375"/>
    <w:rsid w:val="00383582"/>
    <w:rsid w:val="00384466"/>
    <w:rsid w:val="00396C08"/>
    <w:rsid w:val="003A3CD9"/>
    <w:rsid w:val="003A48EC"/>
    <w:rsid w:val="003A57B8"/>
    <w:rsid w:val="003C7D90"/>
    <w:rsid w:val="003D0776"/>
    <w:rsid w:val="003E77DB"/>
    <w:rsid w:val="003F2616"/>
    <w:rsid w:val="00400E6B"/>
    <w:rsid w:val="00401059"/>
    <w:rsid w:val="0040635D"/>
    <w:rsid w:val="0040691A"/>
    <w:rsid w:val="00432EE3"/>
    <w:rsid w:val="00444499"/>
    <w:rsid w:val="00447F14"/>
    <w:rsid w:val="00452C0E"/>
    <w:rsid w:val="00464FFA"/>
    <w:rsid w:val="004A35B0"/>
    <w:rsid w:val="004A6FE0"/>
    <w:rsid w:val="004B2DE8"/>
    <w:rsid w:val="004D00FB"/>
    <w:rsid w:val="004D78E8"/>
    <w:rsid w:val="004F12E6"/>
    <w:rsid w:val="004F633A"/>
    <w:rsid w:val="005022C5"/>
    <w:rsid w:val="00507473"/>
    <w:rsid w:val="00527483"/>
    <w:rsid w:val="00531E7B"/>
    <w:rsid w:val="00537A03"/>
    <w:rsid w:val="0054419B"/>
    <w:rsid w:val="00552D12"/>
    <w:rsid w:val="00563FEC"/>
    <w:rsid w:val="005645B4"/>
    <w:rsid w:val="00571502"/>
    <w:rsid w:val="00573A2B"/>
    <w:rsid w:val="005821A8"/>
    <w:rsid w:val="00590481"/>
    <w:rsid w:val="00593DE1"/>
    <w:rsid w:val="00594239"/>
    <w:rsid w:val="0059449A"/>
    <w:rsid w:val="005B3B5E"/>
    <w:rsid w:val="005B4886"/>
    <w:rsid w:val="005C3573"/>
    <w:rsid w:val="005C6F44"/>
    <w:rsid w:val="005E0B15"/>
    <w:rsid w:val="005F7038"/>
    <w:rsid w:val="00613D49"/>
    <w:rsid w:val="0062363A"/>
    <w:rsid w:val="00627BAD"/>
    <w:rsid w:val="00634568"/>
    <w:rsid w:val="00654C22"/>
    <w:rsid w:val="00655676"/>
    <w:rsid w:val="00656C14"/>
    <w:rsid w:val="00664EF7"/>
    <w:rsid w:val="006672DC"/>
    <w:rsid w:val="0068367B"/>
    <w:rsid w:val="006867AC"/>
    <w:rsid w:val="0069031A"/>
    <w:rsid w:val="006961A4"/>
    <w:rsid w:val="006B279A"/>
    <w:rsid w:val="006B5020"/>
    <w:rsid w:val="006B6815"/>
    <w:rsid w:val="006C0FF2"/>
    <w:rsid w:val="006C335D"/>
    <w:rsid w:val="006C57AD"/>
    <w:rsid w:val="006D24E5"/>
    <w:rsid w:val="006D2A66"/>
    <w:rsid w:val="006D3085"/>
    <w:rsid w:val="006D7467"/>
    <w:rsid w:val="006E2F3C"/>
    <w:rsid w:val="006F1AC2"/>
    <w:rsid w:val="006F75D3"/>
    <w:rsid w:val="00700C97"/>
    <w:rsid w:val="00710CF9"/>
    <w:rsid w:val="0071276B"/>
    <w:rsid w:val="0071722A"/>
    <w:rsid w:val="007414BD"/>
    <w:rsid w:val="00744BED"/>
    <w:rsid w:val="007505E4"/>
    <w:rsid w:val="00752292"/>
    <w:rsid w:val="00785C70"/>
    <w:rsid w:val="007B0B95"/>
    <w:rsid w:val="007B2FAC"/>
    <w:rsid w:val="007B3A3E"/>
    <w:rsid w:val="007B680F"/>
    <w:rsid w:val="007D0187"/>
    <w:rsid w:val="007F24CC"/>
    <w:rsid w:val="007F6935"/>
    <w:rsid w:val="00802023"/>
    <w:rsid w:val="0080548A"/>
    <w:rsid w:val="008150D2"/>
    <w:rsid w:val="008168BE"/>
    <w:rsid w:val="0084456F"/>
    <w:rsid w:val="00847337"/>
    <w:rsid w:val="00856A5F"/>
    <w:rsid w:val="008646DC"/>
    <w:rsid w:val="00875828"/>
    <w:rsid w:val="00880B50"/>
    <w:rsid w:val="00882F3C"/>
    <w:rsid w:val="00891F61"/>
    <w:rsid w:val="0089471B"/>
    <w:rsid w:val="00894EFA"/>
    <w:rsid w:val="00895A01"/>
    <w:rsid w:val="00896CCA"/>
    <w:rsid w:val="008A10FC"/>
    <w:rsid w:val="008B0532"/>
    <w:rsid w:val="008B4548"/>
    <w:rsid w:val="008B457B"/>
    <w:rsid w:val="008C0379"/>
    <w:rsid w:val="008C0622"/>
    <w:rsid w:val="008C708F"/>
    <w:rsid w:val="008E2947"/>
    <w:rsid w:val="008F00FC"/>
    <w:rsid w:val="0090226F"/>
    <w:rsid w:val="00912234"/>
    <w:rsid w:val="009133B0"/>
    <w:rsid w:val="009213D0"/>
    <w:rsid w:val="00924626"/>
    <w:rsid w:val="009434F0"/>
    <w:rsid w:val="0097142D"/>
    <w:rsid w:val="00972E6C"/>
    <w:rsid w:val="00991AB5"/>
    <w:rsid w:val="009A10F1"/>
    <w:rsid w:val="009A65F2"/>
    <w:rsid w:val="009B5383"/>
    <w:rsid w:val="009B6F43"/>
    <w:rsid w:val="009C0DB3"/>
    <w:rsid w:val="009D05E1"/>
    <w:rsid w:val="009D4A85"/>
    <w:rsid w:val="009F0724"/>
    <w:rsid w:val="009F0ABC"/>
    <w:rsid w:val="009F34CE"/>
    <w:rsid w:val="00A05A2D"/>
    <w:rsid w:val="00A10FA0"/>
    <w:rsid w:val="00A3745D"/>
    <w:rsid w:val="00A41992"/>
    <w:rsid w:val="00A50472"/>
    <w:rsid w:val="00A64AFF"/>
    <w:rsid w:val="00A720C6"/>
    <w:rsid w:val="00A77C40"/>
    <w:rsid w:val="00A8273D"/>
    <w:rsid w:val="00AA321C"/>
    <w:rsid w:val="00AB4163"/>
    <w:rsid w:val="00AB474F"/>
    <w:rsid w:val="00AB4929"/>
    <w:rsid w:val="00AB5ED4"/>
    <w:rsid w:val="00AC1DEA"/>
    <w:rsid w:val="00AD478F"/>
    <w:rsid w:val="00AD5333"/>
    <w:rsid w:val="00AD536E"/>
    <w:rsid w:val="00AE0183"/>
    <w:rsid w:val="00AF0266"/>
    <w:rsid w:val="00B006C4"/>
    <w:rsid w:val="00B05795"/>
    <w:rsid w:val="00B115AA"/>
    <w:rsid w:val="00B16C9B"/>
    <w:rsid w:val="00B21D95"/>
    <w:rsid w:val="00B2356E"/>
    <w:rsid w:val="00B241AE"/>
    <w:rsid w:val="00B270B0"/>
    <w:rsid w:val="00B36777"/>
    <w:rsid w:val="00B6444D"/>
    <w:rsid w:val="00B668C1"/>
    <w:rsid w:val="00B66DD7"/>
    <w:rsid w:val="00B93C67"/>
    <w:rsid w:val="00BA2538"/>
    <w:rsid w:val="00BE2D63"/>
    <w:rsid w:val="00BE4B10"/>
    <w:rsid w:val="00BF623F"/>
    <w:rsid w:val="00C050AA"/>
    <w:rsid w:val="00C14A3D"/>
    <w:rsid w:val="00C15EA6"/>
    <w:rsid w:val="00C30E2A"/>
    <w:rsid w:val="00C335F3"/>
    <w:rsid w:val="00C3764F"/>
    <w:rsid w:val="00C52619"/>
    <w:rsid w:val="00C576C6"/>
    <w:rsid w:val="00C60F9D"/>
    <w:rsid w:val="00C6340F"/>
    <w:rsid w:val="00C63E28"/>
    <w:rsid w:val="00C6688D"/>
    <w:rsid w:val="00C80686"/>
    <w:rsid w:val="00CA126D"/>
    <w:rsid w:val="00CA3E40"/>
    <w:rsid w:val="00CC6B6C"/>
    <w:rsid w:val="00CD2BC0"/>
    <w:rsid w:val="00CF3426"/>
    <w:rsid w:val="00CF37B2"/>
    <w:rsid w:val="00D05E78"/>
    <w:rsid w:val="00D077E3"/>
    <w:rsid w:val="00D10567"/>
    <w:rsid w:val="00D12838"/>
    <w:rsid w:val="00D14582"/>
    <w:rsid w:val="00D1608D"/>
    <w:rsid w:val="00D16644"/>
    <w:rsid w:val="00D22287"/>
    <w:rsid w:val="00D26827"/>
    <w:rsid w:val="00D27F27"/>
    <w:rsid w:val="00D3501F"/>
    <w:rsid w:val="00D36219"/>
    <w:rsid w:val="00D404CD"/>
    <w:rsid w:val="00D414C0"/>
    <w:rsid w:val="00D5796D"/>
    <w:rsid w:val="00D602EB"/>
    <w:rsid w:val="00D62E08"/>
    <w:rsid w:val="00D636A3"/>
    <w:rsid w:val="00D70AF3"/>
    <w:rsid w:val="00D900A6"/>
    <w:rsid w:val="00D90BDB"/>
    <w:rsid w:val="00D9676D"/>
    <w:rsid w:val="00DA10DB"/>
    <w:rsid w:val="00DA1955"/>
    <w:rsid w:val="00DA4986"/>
    <w:rsid w:val="00DA51E3"/>
    <w:rsid w:val="00DB549F"/>
    <w:rsid w:val="00DC299C"/>
    <w:rsid w:val="00DC363C"/>
    <w:rsid w:val="00DC4DF5"/>
    <w:rsid w:val="00DD2A13"/>
    <w:rsid w:val="00DE5320"/>
    <w:rsid w:val="00DF1FEC"/>
    <w:rsid w:val="00DF52F0"/>
    <w:rsid w:val="00E02991"/>
    <w:rsid w:val="00E05279"/>
    <w:rsid w:val="00E1162C"/>
    <w:rsid w:val="00E341E3"/>
    <w:rsid w:val="00E34B62"/>
    <w:rsid w:val="00E37852"/>
    <w:rsid w:val="00E477BF"/>
    <w:rsid w:val="00E53FA4"/>
    <w:rsid w:val="00E6038F"/>
    <w:rsid w:val="00E615D3"/>
    <w:rsid w:val="00E61ED2"/>
    <w:rsid w:val="00E65625"/>
    <w:rsid w:val="00E66DB0"/>
    <w:rsid w:val="00E72873"/>
    <w:rsid w:val="00E7335B"/>
    <w:rsid w:val="00E82453"/>
    <w:rsid w:val="00E875AB"/>
    <w:rsid w:val="00E97854"/>
    <w:rsid w:val="00EA15DF"/>
    <w:rsid w:val="00EA6885"/>
    <w:rsid w:val="00EA7E6D"/>
    <w:rsid w:val="00ED287D"/>
    <w:rsid w:val="00EE5EA6"/>
    <w:rsid w:val="00EF15B0"/>
    <w:rsid w:val="00F05CA3"/>
    <w:rsid w:val="00F120C9"/>
    <w:rsid w:val="00F1458C"/>
    <w:rsid w:val="00F16D3D"/>
    <w:rsid w:val="00F17EEA"/>
    <w:rsid w:val="00F261F8"/>
    <w:rsid w:val="00F35C1E"/>
    <w:rsid w:val="00F56FFC"/>
    <w:rsid w:val="00F5700B"/>
    <w:rsid w:val="00F847BB"/>
    <w:rsid w:val="00F91A9E"/>
    <w:rsid w:val="00F925C6"/>
    <w:rsid w:val="00F92BC5"/>
    <w:rsid w:val="00FC0886"/>
    <w:rsid w:val="00FC1679"/>
    <w:rsid w:val="00FC7CC6"/>
    <w:rsid w:val="00FE0A0B"/>
    <w:rsid w:val="00FF7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D624"/>
  <w15:chartTrackingRefBased/>
  <w15:docId w15:val="{F18024E0-4FF5-4593-9D6E-F1C8078E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E08"/>
    <w:rPr>
      <w:color w:val="0563C1" w:themeColor="hyperlink"/>
      <w:u w:val="single"/>
    </w:rPr>
  </w:style>
  <w:style w:type="character" w:styleId="UnresolvedMention">
    <w:name w:val="Unresolved Mention"/>
    <w:basedOn w:val="DefaultParagraphFont"/>
    <w:uiPriority w:val="99"/>
    <w:semiHidden/>
    <w:unhideWhenUsed/>
    <w:rsid w:val="00D62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ixelgeni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9</Pages>
  <Words>2964</Words>
  <Characters>16897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Meyrick Griffith-Jones</dc:creator>
  <cp:keywords/>
  <dc:description/>
  <cp:lastModifiedBy>Brian Stubbs</cp:lastModifiedBy>
  <cp:revision>356</cp:revision>
  <dcterms:created xsi:type="dcterms:W3CDTF">2021-03-04T13:19:00Z</dcterms:created>
  <dcterms:modified xsi:type="dcterms:W3CDTF">2021-03-10T15:16:00Z</dcterms:modified>
</cp:coreProperties>
</file>